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99CE" w14:textId="4790CD76" w:rsidR="00563680" w:rsidRPr="00B459CE" w:rsidRDefault="0000125E" w:rsidP="00B13832">
      <w:pPr>
        <w:jc w:val="center"/>
        <w:outlineLvl w:val="0"/>
        <w:rPr>
          <w:rFonts w:asciiTheme="majorHAnsi" w:hAnsiTheme="majorHAnsi"/>
          <w:b/>
          <w:i/>
          <w:iCs/>
          <w:color w:val="C0504D" w:themeColor="accent2"/>
          <w:sz w:val="28"/>
          <w:szCs w:val="28"/>
          <w:u w:val="single"/>
        </w:rPr>
      </w:pPr>
      <w:r>
        <w:rPr>
          <w:rFonts w:asciiTheme="majorHAnsi" w:hAnsiTheme="majorHAnsi"/>
          <w:b/>
          <w:i/>
          <w:iCs/>
          <w:color w:val="C0504D" w:themeColor="accent2"/>
          <w:sz w:val="28"/>
          <w:szCs w:val="28"/>
          <w:u w:val="single"/>
        </w:rPr>
        <w:t xml:space="preserve">SERVICE </w:t>
      </w:r>
      <w:r w:rsidR="00C83CB8" w:rsidRPr="00B459CE">
        <w:rPr>
          <w:rFonts w:asciiTheme="majorHAnsi" w:hAnsiTheme="majorHAnsi"/>
          <w:b/>
          <w:i/>
          <w:iCs/>
          <w:color w:val="C0504D" w:themeColor="accent2"/>
          <w:sz w:val="28"/>
          <w:szCs w:val="28"/>
          <w:u w:val="single"/>
        </w:rPr>
        <w:t>ENQUIRY FORM</w:t>
      </w:r>
    </w:p>
    <w:p w14:paraId="1BB85C9C" w14:textId="5B9889D3" w:rsidR="00650B1E" w:rsidRDefault="00387B77" w:rsidP="00FA1541">
      <w:pPr>
        <w:spacing w:after="0"/>
        <w:jc w:val="both"/>
        <w:outlineLvl w:val="0"/>
        <w:rPr>
          <w:rFonts w:asciiTheme="majorHAnsi" w:hAnsiTheme="majorHAnsi" w:cstheme="minorHAnsi"/>
          <w:i/>
          <w:color w:val="1F497D" w:themeColor="text2"/>
          <w:sz w:val="20"/>
          <w:szCs w:val="20"/>
        </w:rPr>
      </w:pPr>
      <w:r w:rsidRPr="00B459CE">
        <w:rPr>
          <w:rFonts w:asciiTheme="majorHAnsi" w:hAnsiTheme="majorHAnsi" w:cstheme="minorHAnsi"/>
          <w:b/>
          <w:color w:val="1F497D" w:themeColor="text2"/>
          <w:sz w:val="20"/>
          <w:szCs w:val="20"/>
        </w:rPr>
        <w:t xml:space="preserve">Note: </w:t>
      </w:r>
      <w:r w:rsidR="003F3F7B" w:rsidRP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 xml:space="preserve">PP or the authorized representative </w:t>
      </w:r>
      <w:r w:rsidR="002F77FA" w:rsidRP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>should fill all relevant sections</w:t>
      </w:r>
      <w:r w:rsidR="00FA1541" w:rsidRP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 xml:space="preserve"> and attach</w:t>
      </w:r>
      <w:r w:rsidR="00802E7E" w:rsidRP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 xml:space="preserve"> PDD/</w:t>
      </w:r>
      <w:r w:rsidR="00D71A31">
        <w:rPr>
          <w:rFonts w:asciiTheme="majorHAnsi" w:hAnsiTheme="majorHAnsi" w:cstheme="minorHAnsi"/>
          <w:i/>
          <w:color w:val="1F497D" w:themeColor="text2"/>
          <w:sz w:val="20"/>
          <w:szCs w:val="20"/>
        </w:rPr>
        <w:t>PSF/</w:t>
      </w:r>
      <w:r w:rsidR="00802E7E" w:rsidRP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 xml:space="preserve"> PD/MR</w:t>
      </w:r>
      <w:r w:rsidR="002F77FA" w:rsidRP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 xml:space="preserve"> </w:t>
      </w:r>
      <w:r w:rsidR="00FA1541" w:rsidRP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 xml:space="preserve">as </w:t>
      </w:r>
      <w:r w:rsidR="00802E7E" w:rsidRP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>available.</w:t>
      </w:r>
      <w:r w:rsidR="00FA1541" w:rsidRPr="00B459CE">
        <w:rPr>
          <w:rFonts w:asciiTheme="majorHAnsi" w:hAnsiTheme="majorHAnsi" w:cstheme="minorHAnsi"/>
          <w:b/>
          <w:color w:val="1F497D" w:themeColor="text2"/>
          <w:sz w:val="20"/>
          <w:szCs w:val="20"/>
        </w:rPr>
        <w:t xml:space="preserve"> </w:t>
      </w:r>
      <w:r w:rsidR="00D71A31">
        <w:rPr>
          <w:rFonts w:asciiTheme="majorHAnsi" w:hAnsiTheme="majorHAnsi" w:cstheme="minorHAnsi"/>
          <w:i/>
          <w:color w:val="1F497D" w:themeColor="text2"/>
          <w:sz w:val="20"/>
          <w:szCs w:val="20"/>
        </w:rPr>
        <w:t>The provided</w:t>
      </w:r>
      <w:r w:rsidR="005060BB" w:rsidRP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 xml:space="preserve"> information will be treated confidential and only be used for the purpose of contract review by KBS.</w:t>
      </w:r>
      <w:r w:rsidR="00B459CE">
        <w:rPr>
          <w:rFonts w:asciiTheme="majorHAnsi" w:hAnsiTheme="majorHAnsi" w:cstheme="minorHAnsi"/>
          <w:i/>
          <w:color w:val="1F497D" w:themeColor="text2"/>
          <w:sz w:val="20"/>
          <w:szCs w:val="20"/>
        </w:rPr>
        <w:t xml:space="preserve"> </w:t>
      </w:r>
    </w:p>
    <w:p w14:paraId="494C5CB8" w14:textId="70021A50" w:rsidR="005060BB" w:rsidRDefault="00B459CE" w:rsidP="00FA1541">
      <w:pPr>
        <w:spacing w:after="0"/>
        <w:jc w:val="both"/>
        <w:outlineLvl w:val="0"/>
        <w:rPr>
          <w:rFonts w:asciiTheme="majorHAnsi" w:hAnsiTheme="majorHAnsi" w:cstheme="minorHAnsi"/>
          <w:i/>
          <w:color w:val="1F497D" w:themeColor="text2"/>
          <w:sz w:val="20"/>
          <w:szCs w:val="20"/>
        </w:rPr>
      </w:pPr>
      <w:r>
        <w:rPr>
          <w:rFonts w:asciiTheme="majorHAnsi" w:hAnsiTheme="majorHAnsi" w:cstheme="minorHAnsi"/>
          <w:i/>
          <w:color w:val="1F497D" w:themeColor="text2"/>
          <w:sz w:val="20"/>
          <w:szCs w:val="20"/>
        </w:rPr>
        <w:t xml:space="preserve">Please send the filled form to </w:t>
      </w:r>
      <w:hyperlink r:id="rId8" w:history="1">
        <w:r w:rsidRPr="009B3961">
          <w:rPr>
            <w:rStyle w:val="Hyperlink"/>
            <w:rFonts w:asciiTheme="majorHAnsi" w:hAnsiTheme="majorHAnsi" w:cstheme="minorHAnsi"/>
            <w:i/>
            <w:sz w:val="20"/>
            <w:szCs w:val="20"/>
          </w:rPr>
          <w:t>cdmsales@kbscertification.com</w:t>
        </w:r>
      </w:hyperlink>
    </w:p>
    <w:p w14:paraId="5126D89F" w14:textId="77777777" w:rsidR="00783526" w:rsidRPr="00B459CE" w:rsidRDefault="00783526" w:rsidP="00783526">
      <w:pPr>
        <w:spacing w:after="0"/>
        <w:jc w:val="both"/>
        <w:outlineLvl w:val="0"/>
        <w:rPr>
          <w:rFonts w:asciiTheme="majorHAnsi" w:hAnsiTheme="majorHAnsi" w:cstheme="minorHAnsi"/>
          <w:b/>
          <w:color w:val="1F497D" w:themeColor="text2"/>
          <w:sz w:val="20"/>
          <w:szCs w:val="20"/>
        </w:rPr>
      </w:pPr>
    </w:p>
    <w:tbl>
      <w:tblPr>
        <w:tblStyle w:val="TableGrid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410"/>
        <w:gridCol w:w="709"/>
        <w:gridCol w:w="3402"/>
      </w:tblGrid>
      <w:tr w:rsidR="00553700" w:rsidRPr="00B459CE" w14:paraId="535702E3" w14:textId="77777777" w:rsidTr="00B459CE">
        <w:tc>
          <w:tcPr>
            <w:tcW w:w="10060" w:type="dxa"/>
            <w:gridSpan w:val="4"/>
            <w:shd w:val="clear" w:color="auto" w:fill="C6D9F1" w:themeFill="text2" w:themeFillTint="33"/>
            <w:vAlign w:val="center"/>
          </w:tcPr>
          <w:p w14:paraId="3A25B329" w14:textId="66BF0859" w:rsidR="00553700" w:rsidRPr="00B459CE" w:rsidRDefault="00553700" w:rsidP="00C11020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color w:val="B6DDE8" w:themeColor="accent5" w:themeTint="66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Sections A: </w:t>
            </w:r>
            <w:r w:rsidR="0068140D" w:rsidRPr="00B459CE">
              <w:rPr>
                <w:rFonts w:asciiTheme="majorHAnsi" w:hAnsiTheme="majorHAnsi" w:cstheme="minorHAnsi"/>
                <w:b/>
                <w:sz w:val="20"/>
                <w:szCs w:val="20"/>
              </w:rPr>
              <w:t>G</w:t>
            </w:r>
            <w:r w:rsidR="00C3462D" w:rsidRPr="00B459C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eneral </w:t>
            </w:r>
            <w:r w:rsidR="00783526" w:rsidRPr="00B459C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Information </w:t>
            </w:r>
          </w:p>
        </w:tc>
      </w:tr>
      <w:tr w:rsidR="004253AB" w:rsidRPr="00B459CE" w14:paraId="12D783C5" w14:textId="77777777" w:rsidTr="00C31C9F">
        <w:trPr>
          <w:trHeight w:val="432"/>
        </w:trPr>
        <w:tc>
          <w:tcPr>
            <w:tcW w:w="3539" w:type="dxa"/>
            <w:shd w:val="clear" w:color="auto" w:fill="FFFFFF" w:themeFill="background1"/>
          </w:tcPr>
          <w:p w14:paraId="49C4F47F" w14:textId="5F6057A9" w:rsidR="004253AB" w:rsidRPr="00B459CE" w:rsidRDefault="004253A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Project </w:t>
            </w:r>
            <w:r w:rsidR="00783526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/ PoA </w:t>
            </w:r>
            <w:r w:rsidR="00E23686" w:rsidRPr="00B459CE">
              <w:rPr>
                <w:rFonts w:asciiTheme="majorHAnsi" w:hAnsiTheme="majorHAnsi" w:cstheme="minorHAnsi"/>
                <w:sz w:val="20"/>
                <w:szCs w:val="20"/>
              </w:rPr>
              <w:t>T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itle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23E49291" w14:textId="77777777" w:rsidR="004253AB" w:rsidRPr="00B459CE" w:rsidRDefault="004253AB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0B1" w:rsidRPr="00B459CE" w14:paraId="4F970273" w14:textId="77777777" w:rsidTr="00C31C9F">
        <w:trPr>
          <w:trHeight w:val="424"/>
        </w:trPr>
        <w:tc>
          <w:tcPr>
            <w:tcW w:w="3539" w:type="dxa"/>
            <w:shd w:val="clear" w:color="auto" w:fill="FFFFFF" w:themeFill="background1"/>
          </w:tcPr>
          <w:p w14:paraId="77E726EC" w14:textId="7F3BFE50" w:rsidR="001570B1" w:rsidRPr="00B459CE" w:rsidRDefault="001570B1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Project ID</w:t>
            </w:r>
            <w:r w:rsidR="007547BF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/ </w:t>
            </w:r>
            <w:r w:rsidR="0068140D" w:rsidRPr="00B459CE">
              <w:rPr>
                <w:rFonts w:asciiTheme="majorHAnsi" w:hAnsiTheme="majorHAnsi" w:cstheme="minorHAnsi"/>
                <w:sz w:val="20"/>
                <w:szCs w:val="20"/>
              </w:rPr>
              <w:t>Weblink</w:t>
            </w:r>
            <w:r w:rsidR="00984D3B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if listed/ registered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79CD2F28" w14:textId="40575DB9" w:rsidR="001570B1" w:rsidRPr="00B459CE" w:rsidRDefault="001570B1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0E03" w:rsidRPr="00B459CE" w14:paraId="42D0F416" w14:textId="77777777" w:rsidTr="00C31C9F">
        <w:trPr>
          <w:trHeight w:val="421"/>
        </w:trPr>
        <w:tc>
          <w:tcPr>
            <w:tcW w:w="3539" w:type="dxa"/>
            <w:shd w:val="clear" w:color="auto" w:fill="FFFFFF" w:themeFill="background1"/>
          </w:tcPr>
          <w:p w14:paraId="74C3C49A" w14:textId="7AEC46F7" w:rsidR="00200E03" w:rsidRPr="00B459CE" w:rsidRDefault="00A72F0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Applied methodology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155A4335" w14:textId="1D23A136" w:rsidR="00200E03" w:rsidRPr="00B459CE" w:rsidRDefault="00200E03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5E83" w:rsidRPr="00B459CE" w14:paraId="61F59A19" w14:textId="77777777" w:rsidTr="00C31C9F">
        <w:trPr>
          <w:trHeight w:val="614"/>
        </w:trPr>
        <w:tc>
          <w:tcPr>
            <w:tcW w:w="3539" w:type="dxa"/>
            <w:shd w:val="clear" w:color="auto" w:fill="FFFFFF" w:themeFill="background1"/>
          </w:tcPr>
          <w:p w14:paraId="6CDFE181" w14:textId="4856E0DA" w:rsidR="00505E83" w:rsidRPr="00B459CE" w:rsidRDefault="00505E83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Scheme of project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47FCDF0A" w14:textId="68F24E26" w:rsidR="00505E83" w:rsidRPr="00B459CE" w:rsidRDefault="00000000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17862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B1E">
                  <w:rPr>
                    <w:rFonts w:ascii="MS Gothic" w:eastAsia="MS Gothic" w:hAnsi="MS Gothic" w:cs="Corsiva Hebrew" w:hint="eastAsia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/>
                <w:sz w:val="20"/>
                <w:szCs w:val="20"/>
              </w:rPr>
              <w:t xml:space="preserve"> CDM               </w:t>
            </w:r>
            <w:r w:rsidR="00C11020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505E83" w:rsidRPr="00B459C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10623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83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505E83" w:rsidRPr="00B459CE">
              <w:rPr>
                <w:rFonts w:asciiTheme="majorHAnsi" w:hAnsiTheme="majorHAnsi"/>
                <w:sz w:val="20"/>
                <w:szCs w:val="20"/>
              </w:rPr>
              <w:t xml:space="preserve">VCS                         </w:t>
            </w:r>
            <w:r w:rsidR="00C11020">
              <w:rPr>
                <w:rFonts w:asciiTheme="majorHAnsi" w:hAnsiTheme="majorHAnsi"/>
                <w:sz w:val="20"/>
                <w:szCs w:val="20"/>
              </w:rPr>
              <w:t xml:space="preserve">                   </w:t>
            </w:r>
            <w:r w:rsidR="00505E83" w:rsidRPr="00B459C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204555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541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/>
                <w:sz w:val="20"/>
                <w:szCs w:val="20"/>
              </w:rPr>
              <w:t xml:space="preserve"> G</w:t>
            </w:r>
            <w:r w:rsidR="00563680" w:rsidRPr="00B459CE">
              <w:rPr>
                <w:rFonts w:asciiTheme="majorHAnsi" w:hAnsiTheme="majorHAnsi"/>
                <w:sz w:val="20"/>
                <w:szCs w:val="20"/>
              </w:rPr>
              <w:t xml:space="preserve">old </w:t>
            </w:r>
            <w:r w:rsidR="00505E83" w:rsidRPr="00B459CE">
              <w:rPr>
                <w:rFonts w:asciiTheme="majorHAnsi" w:hAnsiTheme="majorHAnsi"/>
                <w:sz w:val="20"/>
                <w:szCs w:val="20"/>
              </w:rPr>
              <w:t>S</w:t>
            </w:r>
            <w:r w:rsidR="00563680" w:rsidRPr="00B459CE">
              <w:rPr>
                <w:rFonts w:asciiTheme="majorHAnsi" w:hAnsiTheme="majorHAnsi"/>
                <w:sz w:val="20"/>
                <w:szCs w:val="20"/>
              </w:rPr>
              <w:t>tandard</w:t>
            </w:r>
          </w:p>
          <w:p w14:paraId="5F702A20" w14:textId="6708CD1B" w:rsidR="00505E83" w:rsidRPr="00B459CE" w:rsidRDefault="00000000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70923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A57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/>
                <w:sz w:val="20"/>
                <w:szCs w:val="20"/>
              </w:rPr>
              <w:t xml:space="preserve"> GCC                  </w:t>
            </w:r>
            <w:r w:rsidR="00C11020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505E83" w:rsidRPr="00B459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16124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83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505E83" w:rsidRPr="00B459CE">
              <w:rPr>
                <w:rFonts w:asciiTheme="majorHAnsi" w:hAnsiTheme="majorHAnsi"/>
                <w:sz w:val="20"/>
                <w:szCs w:val="20"/>
              </w:rPr>
              <w:t xml:space="preserve">ISO-14064 </w:t>
            </w:r>
            <w:r w:rsidR="00037049" w:rsidRPr="00B459CE">
              <w:rPr>
                <w:rFonts w:asciiTheme="majorHAnsi" w:hAnsiTheme="majorHAnsi"/>
                <w:sz w:val="20"/>
                <w:szCs w:val="20"/>
              </w:rPr>
              <w:t>/GHG</w:t>
            </w:r>
            <w:r w:rsidR="00FA1541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7D58D0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C11020">
              <w:rPr>
                <w:rFonts w:asciiTheme="majorHAnsi" w:hAnsiTheme="majorHAnsi" w:cs="Corsiva Hebrew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51158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8D0">
                  <w:rPr>
                    <w:rFonts w:ascii="MS Gothic" w:eastAsia="MS Gothic" w:hAnsi="MS Gothic" w:cs="Corsiva Hebrew" w:hint="eastAsia"/>
                    <w:sz w:val="20"/>
                    <w:szCs w:val="20"/>
                  </w:rPr>
                  <w:t>☐</w:t>
                </w:r>
              </w:sdtContent>
            </w:sdt>
            <w:r w:rsidR="00FA1541" w:rsidRPr="00B459CE">
              <w:rPr>
                <w:rFonts w:asciiTheme="majorHAnsi" w:hAnsiTheme="majorHAnsi"/>
                <w:sz w:val="20"/>
                <w:szCs w:val="20"/>
              </w:rPr>
              <w:t xml:space="preserve"> Social Carbon</w:t>
            </w:r>
          </w:p>
          <w:p w14:paraId="6CA452F6" w14:textId="7C61CE55" w:rsidR="00FA1541" w:rsidRPr="00B459CE" w:rsidRDefault="00000000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3000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541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1541" w:rsidRPr="00B459CE">
              <w:rPr>
                <w:rFonts w:asciiTheme="majorHAnsi" w:hAnsiTheme="majorHAnsi"/>
                <w:sz w:val="20"/>
                <w:szCs w:val="20"/>
              </w:rPr>
              <w:t xml:space="preserve"> SD Vista         </w:t>
            </w:r>
            <w:r w:rsidR="00C11020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FA1541" w:rsidRPr="00B459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529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10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A1541" w:rsidRPr="00B459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7751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541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1541" w:rsidRPr="00B459CE">
              <w:rPr>
                <w:rFonts w:asciiTheme="majorHAnsi" w:hAnsiTheme="majorHAnsi"/>
                <w:sz w:val="20"/>
                <w:szCs w:val="20"/>
              </w:rPr>
              <w:t xml:space="preserve"> Any other</w:t>
            </w:r>
            <w:r w:rsidR="00D71A31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3DAF4FE" w14:textId="5D9605FA" w:rsidR="00FA1541" w:rsidRPr="00B459CE" w:rsidRDefault="00FA1541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5E83" w:rsidRPr="00B459CE" w14:paraId="40A5FDC1" w14:textId="77777777" w:rsidTr="00F0142A">
        <w:trPr>
          <w:trHeight w:val="423"/>
        </w:trPr>
        <w:tc>
          <w:tcPr>
            <w:tcW w:w="3539" w:type="dxa"/>
            <w:shd w:val="clear" w:color="auto" w:fill="FFFFFF" w:themeFill="background1"/>
          </w:tcPr>
          <w:p w14:paraId="7B043FBA" w14:textId="7F26429F" w:rsidR="00505E83" w:rsidRPr="00B459CE" w:rsidRDefault="00783526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Host Country</w:t>
            </w:r>
            <w:r w:rsidR="00505E83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6D0DACAB" w14:textId="148BC01C" w:rsidR="00505E83" w:rsidRPr="00B459CE" w:rsidRDefault="00505E83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5E83" w:rsidRPr="00B459CE" w14:paraId="489C3862" w14:textId="77777777" w:rsidTr="00C31C9F">
        <w:tc>
          <w:tcPr>
            <w:tcW w:w="3539" w:type="dxa"/>
            <w:shd w:val="clear" w:color="auto" w:fill="FFFFFF" w:themeFill="background1"/>
          </w:tcPr>
          <w:p w14:paraId="3B04A2AA" w14:textId="1B6885D7" w:rsidR="00505E83" w:rsidRPr="00B459CE" w:rsidRDefault="00783526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Complexity</w:t>
            </w:r>
            <w:r w:rsidR="00505E83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of project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6E224190" w14:textId="590916A8" w:rsidR="00505E83" w:rsidRPr="00B459CE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Corsiva Hebrew"/>
                  <w:sz w:val="20"/>
                  <w:szCs w:val="20"/>
                </w:rPr>
                <w:id w:val="15950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83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Standalone                 </w:t>
            </w: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1992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541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FA1541" w:rsidRPr="00B459CE">
              <w:rPr>
                <w:rFonts w:asciiTheme="majorHAnsi" w:hAnsiTheme="majorHAnsi" w:cs="Corsiva Hebrew"/>
                <w:sz w:val="20"/>
                <w:szCs w:val="20"/>
              </w:rPr>
              <w:t>Bundled</w:t>
            </w:r>
          </w:p>
          <w:p w14:paraId="3BE12D86" w14:textId="775CCB8D" w:rsidR="00505E83" w:rsidRPr="00B459CE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11739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8F4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Single location           </w:t>
            </w: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22708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83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 Multi-locations</w:t>
            </w:r>
            <w:r w:rsidR="00FA1541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F70F23">
              <w:rPr>
                <w:rFonts w:asciiTheme="majorHAnsi" w:hAnsiTheme="majorHAnsi" w:cs="Corsiva Hebrew"/>
                <w:sz w:val="20"/>
                <w:szCs w:val="20"/>
              </w:rPr>
              <w:t>(</w:t>
            </w:r>
            <w:r w:rsidR="00FA1541" w:rsidRPr="00B459CE">
              <w:rPr>
                <w:rFonts w:asciiTheme="majorHAnsi" w:hAnsiTheme="majorHAnsi" w:cs="Corsiva Hebrew"/>
                <w:sz w:val="20"/>
                <w:szCs w:val="20"/>
              </w:rPr>
              <w:t>Nos</w:t>
            </w:r>
            <w:r w:rsidR="00D71A31"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08700" wp14:editId="03754F77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-613410</wp:posOffset>
                      </wp:positionV>
                      <wp:extent cx="762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FAB2E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48.3pt" to="187.15pt,-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8hmQEAAJM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" strokecolor="#4579b8 [3044]"/>
                  </w:pict>
                </mc:Fallback>
              </mc:AlternateContent>
            </w:r>
            <w:r w:rsidR="00D71A31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D71A31">
              <w:rPr>
                <w:rFonts w:asciiTheme="majorHAnsi" w:hAnsiTheme="majorHAnsi" w:cs="Corsiva Hebrew"/>
                <w:noProof/>
                <w:sz w:val="20"/>
                <w:szCs w:val="20"/>
              </w:rPr>
              <w:drawing>
                <wp:inline distT="0" distB="0" distL="0" distR="0" wp14:anchorId="2161B906" wp14:editId="03167EEE">
                  <wp:extent cx="768350" cy="120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26CAE" w:rsidRPr="00B459CE">
              <w:rPr>
                <w:rFonts w:asciiTheme="majorHAnsi" w:hAnsiTheme="majorHAnsi" w:cs="Corsiva Hebrew"/>
                <w:sz w:val="20"/>
                <w:szCs w:val="20"/>
              </w:rPr>
              <w:t>)</w:t>
            </w:r>
          </w:p>
        </w:tc>
      </w:tr>
      <w:tr w:rsidR="005060BB" w:rsidRPr="00B459CE" w14:paraId="057AF0AB" w14:textId="77777777" w:rsidTr="00F0142A">
        <w:trPr>
          <w:trHeight w:val="579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F6ECF" w14:textId="44B1F5AC" w:rsidR="005060BB" w:rsidRPr="00B459CE" w:rsidRDefault="005060B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List of Locations</w:t>
            </w:r>
            <w:r w:rsidR="001175D4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of the project</w:t>
            </w:r>
          </w:p>
          <w:p w14:paraId="446DEDB1" w14:textId="44157559" w:rsidR="00FA1541" w:rsidRPr="00B459CE" w:rsidRDefault="00FA1541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44764B" w14:textId="77777777" w:rsidR="005060BB" w:rsidRPr="00B459CE" w:rsidRDefault="005060BB" w:rsidP="00C11020">
            <w:pPr>
              <w:jc w:val="both"/>
              <w:rPr>
                <w:rFonts w:asciiTheme="majorHAnsi" w:eastAsia="MS Gothic" w:hAnsiTheme="majorHAnsi" w:cs="Corsiva Hebrew"/>
                <w:sz w:val="20"/>
                <w:szCs w:val="20"/>
              </w:rPr>
            </w:pPr>
          </w:p>
        </w:tc>
      </w:tr>
      <w:tr w:rsidR="00FA1541" w:rsidRPr="00B459CE" w14:paraId="7B208BB0" w14:textId="77777777" w:rsidTr="00C31C9F">
        <w:trPr>
          <w:trHeight w:val="665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B802E2" w14:textId="265B38AF" w:rsidR="00FA1541" w:rsidRPr="00B459CE" w:rsidRDefault="00FA1541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Nearest airport/ Railway station and distance from the project site(s).</w:t>
            </w:r>
          </w:p>
          <w:p w14:paraId="408D7F64" w14:textId="4BEA1F1A" w:rsidR="00FA1541" w:rsidRPr="00B459CE" w:rsidRDefault="00FA1541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F5CEDEE" w14:textId="77777777" w:rsidR="00FA1541" w:rsidRPr="00B459CE" w:rsidRDefault="00FA1541" w:rsidP="00C11020">
            <w:pPr>
              <w:jc w:val="both"/>
              <w:rPr>
                <w:rFonts w:asciiTheme="majorHAnsi" w:eastAsia="MS Gothic" w:hAnsiTheme="majorHAnsi" w:cs="Corsiva Hebrew"/>
                <w:sz w:val="20"/>
                <w:szCs w:val="20"/>
              </w:rPr>
            </w:pPr>
          </w:p>
        </w:tc>
      </w:tr>
      <w:tr w:rsidR="00563680" w:rsidRPr="00B459CE" w14:paraId="50DE89A9" w14:textId="77777777" w:rsidTr="00C31C9F">
        <w:trPr>
          <w:trHeight w:val="519"/>
        </w:trPr>
        <w:tc>
          <w:tcPr>
            <w:tcW w:w="3539" w:type="dxa"/>
            <w:shd w:val="clear" w:color="auto" w:fill="FFFFFF" w:themeFill="background1"/>
          </w:tcPr>
          <w:p w14:paraId="27550B8B" w14:textId="4F0496EF" w:rsidR="00563680" w:rsidRPr="00B459CE" w:rsidRDefault="0056368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Scale of project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04A88AB9" w14:textId="27539C41" w:rsidR="00563680" w:rsidRPr="00B459CE" w:rsidRDefault="00000000" w:rsidP="00C11020">
            <w:pPr>
              <w:jc w:val="both"/>
              <w:rPr>
                <w:rFonts w:asciiTheme="majorHAnsi" w:eastAsia="MS Gothic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3716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A57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5A57" w:rsidRPr="00B459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63680" w:rsidRPr="00B459CE">
              <w:rPr>
                <w:rFonts w:asciiTheme="majorHAnsi" w:hAnsiTheme="majorHAnsi" w:cs="Corsiva Hebrew"/>
                <w:sz w:val="20"/>
                <w:szCs w:val="20"/>
              </w:rPr>
              <w:t>S</w:t>
            </w:r>
            <w:r w:rsidR="00494B4A" w:rsidRPr="00B459CE">
              <w:rPr>
                <w:rFonts w:asciiTheme="majorHAnsi" w:hAnsiTheme="majorHAnsi" w:cs="Corsiva Hebrew"/>
                <w:sz w:val="20"/>
                <w:szCs w:val="20"/>
              </w:rPr>
              <w:t>ma</w:t>
            </w:r>
            <w:r w:rsidR="00563680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ll scale          </w:t>
            </w:r>
            <w:r w:rsidR="007C5A57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20023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A57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680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Large scale</w:t>
            </w:r>
          </w:p>
        </w:tc>
      </w:tr>
      <w:tr w:rsidR="00505E83" w:rsidRPr="00B459CE" w14:paraId="4C3C0DBD" w14:textId="77777777" w:rsidTr="00C31C9F">
        <w:trPr>
          <w:trHeight w:val="475"/>
        </w:trPr>
        <w:tc>
          <w:tcPr>
            <w:tcW w:w="3539" w:type="dxa"/>
            <w:shd w:val="clear" w:color="auto" w:fill="FFFFFF" w:themeFill="background1"/>
          </w:tcPr>
          <w:p w14:paraId="1B450C1C" w14:textId="3A4ED08E" w:rsidR="00505E83" w:rsidRPr="00B459CE" w:rsidRDefault="007C5A57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Estimated amount of emission reductions per year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42EE54E8" w14:textId="1178ECDA" w:rsidR="00505E83" w:rsidRPr="00B459CE" w:rsidRDefault="00505E83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7BAC" w:rsidRPr="00B459CE" w14:paraId="407D00E2" w14:textId="77777777" w:rsidTr="00EE06D6">
        <w:trPr>
          <w:trHeight w:val="475"/>
        </w:trPr>
        <w:tc>
          <w:tcPr>
            <w:tcW w:w="3539" w:type="dxa"/>
            <w:shd w:val="clear" w:color="auto" w:fill="FFFFFF" w:themeFill="background1"/>
          </w:tcPr>
          <w:p w14:paraId="041D7027" w14:textId="478C2279" w:rsidR="00BB7BAC" w:rsidRPr="00B459CE" w:rsidRDefault="00BB7BAC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Has the project</w:t>
            </w:r>
            <w:r w:rsidR="00FA1541" w:rsidRPr="00B459CE">
              <w:rPr>
                <w:rFonts w:asciiTheme="majorHAnsi" w:hAnsiTheme="majorHAnsi" w:cstheme="minorHAnsi"/>
                <w:sz w:val="20"/>
                <w:szCs w:val="20"/>
              </w:rPr>
              <w:t>/ PoA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registered in any 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 xml:space="preserve">other 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scheme?</w:t>
            </w:r>
          </w:p>
          <w:p w14:paraId="4927B18B" w14:textId="345A37DA" w:rsidR="00F0142A" w:rsidRPr="00B459CE" w:rsidRDefault="00F0142A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EAE105" w14:textId="7AA0A034" w:rsidR="001A3D40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661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BAC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BAC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Yes</w:t>
            </w:r>
            <w:r w:rsidR="001A3D40">
              <w:rPr>
                <w:rFonts w:asciiTheme="majorHAnsi" w:hAnsiTheme="majorHAnsi" w:cstheme="minorHAnsi"/>
                <w:sz w:val="20"/>
                <w:szCs w:val="20"/>
              </w:rPr>
              <w:t xml:space="preserve">             </w:t>
            </w:r>
            <w:r w:rsidR="00FA1541" w:rsidRPr="00B459CE">
              <w:rPr>
                <w:rFonts w:asciiTheme="majorHAnsi" w:hAnsiTheme="majorHAnsi" w:cstheme="minorHAnsi"/>
                <w:sz w:val="20"/>
                <w:szCs w:val="20"/>
              </w:rPr>
              <w:t>Scheme Name</w:t>
            </w:r>
            <w:r w:rsidR="001A3D40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BB7BAC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r w:rsidR="00C11020"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E3E6E6" wp14:editId="4B6F084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201930</wp:posOffset>
                      </wp:positionV>
                      <wp:extent cx="216916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6E0706" id="Straight Connector 20" o:spid="_x0000_s1026" style="position:absolute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pt,15.9pt" to="28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" strokecolor="#4579b8 [3044]"/>
                  </w:pict>
                </mc:Fallback>
              </mc:AlternateContent>
            </w:r>
          </w:p>
          <w:p w14:paraId="12D2EA8E" w14:textId="5CC775E6" w:rsidR="00BB7BAC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74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BAC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BAC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 No</w:t>
            </w:r>
          </w:p>
        </w:tc>
      </w:tr>
      <w:tr w:rsidR="007C5A57" w:rsidRPr="00B459CE" w14:paraId="1727A09A" w14:textId="77777777" w:rsidTr="00EE06D6">
        <w:tc>
          <w:tcPr>
            <w:tcW w:w="3539" w:type="dxa"/>
            <w:vMerge w:val="restart"/>
            <w:shd w:val="clear" w:color="auto" w:fill="FFFFFF" w:themeFill="background1"/>
          </w:tcPr>
          <w:p w14:paraId="4FD88A5E" w14:textId="34B764DF" w:rsidR="00650B1E" w:rsidRDefault="007C5A57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Parties 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nvolved</w:t>
            </w:r>
            <w:r w:rsidR="00FA1541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984D3B" w:rsidRPr="00B459CE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="00FA1541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n 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="00FA1541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dentification/ 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="00FA1541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onsultancy/ 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>f</w:t>
            </w:r>
            <w:r w:rsidR="00FA1541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inancing/ 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="00FA1541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evelopment in project/ PoA/ CPA(s). </w:t>
            </w:r>
          </w:p>
          <w:p w14:paraId="02BA0650" w14:textId="77777777" w:rsidR="00650B1E" w:rsidRDefault="00650B1E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71108F4" w14:textId="3030AA0A" w:rsidR="007C5A57" w:rsidRPr="00B459CE" w:rsidRDefault="00FA1541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Please </w:t>
            </w:r>
            <w:r w:rsidR="00C11020">
              <w:rPr>
                <w:rFonts w:asciiTheme="majorHAnsi" w:hAnsiTheme="majorHAnsi" w:cstheme="minorHAnsi"/>
                <w:sz w:val="20"/>
                <w:szCs w:val="20"/>
              </w:rPr>
              <w:t>add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rows </w:t>
            </w:r>
            <w:r w:rsidR="00C11020">
              <w:rPr>
                <w:rFonts w:asciiTheme="majorHAnsi" w:hAnsiTheme="majorHAnsi" w:cstheme="minorHAnsi"/>
                <w:sz w:val="20"/>
                <w:szCs w:val="20"/>
              </w:rPr>
              <w:t>if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required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DB2A15A" w14:textId="77777777" w:rsidR="007C5A57" w:rsidRPr="00EE06D6" w:rsidRDefault="007C5A57" w:rsidP="00C1102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06D6">
              <w:rPr>
                <w:rFonts w:asciiTheme="majorHAnsi" w:hAnsi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3914598" w14:textId="6E9472FE" w:rsidR="007C5A57" w:rsidRPr="00EE06D6" w:rsidRDefault="007C5A57" w:rsidP="00C1102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06D6">
              <w:rPr>
                <w:rFonts w:asciiTheme="majorHAnsi" w:hAnsiTheme="majorHAnsi"/>
                <w:b/>
                <w:bCs/>
                <w:sz w:val="20"/>
                <w:szCs w:val="20"/>
              </w:rPr>
              <w:t>Role</w:t>
            </w:r>
          </w:p>
        </w:tc>
      </w:tr>
      <w:tr w:rsidR="007C5A57" w:rsidRPr="00B459CE" w14:paraId="2EE48AB4" w14:textId="77777777" w:rsidTr="00014F58">
        <w:tc>
          <w:tcPr>
            <w:tcW w:w="3539" w:type="dxa"/>
            <w:vMerge/>
            <w:shd w:val="clear" w:color="auto" w:fill="FFFFFF" w:themeFill="background1"/>
          </w:tcPr>
          <w:p w14:paraId="62ED0585" w14:textId="77777777" w:rsidR="007C5A57" w:rsidRPr="00B459CE" w:rsidRDefault="007C5A57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9F9B913" w14:textId="77777777" w:rsidR="007C5A57" w:rsidRPr="00B459CE" w:rsidRDefault="007C5A57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3CC9D27" w14:textId="77777777" w:rsidR="007C5A57" w:rsidRPr="00B459CE" w:rsidRDefault="007C5A57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C3DEE1C" w14:textId="4EA8FBB1" w:rsidR="00F0142A" w:rsidRPr="00B459CE" w:rsidRDefault="00F0142A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5A57" w:rsidRPr="00B459CE" w14:paraId="0DD86AC6" w14:textId="77777777" w:rsidTr="00650B1E">
        <w:tc>
          <w:tcPr>
            <w:tcW w:w="3539" w:type="dxa"/>
            <w:vMerge/>
            <w:shd w:val="clear" w:color="auto" w:fill="FFFFFF" w:themeFill="background1"/>
          </w:tcPr>
          <w:p w14:paraId="20837F97" w14:textId="77777777" w:rsidR="007C5A57" w:rsidRPr="00B459CE" w:rsidRDefault="007C5A57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6FC285B7" w14:textId="77777777" w:rsidR="007C5A57" w:rsidRPr="00B459CE" w:rsidRDefault="007C5A57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469DDB2" w14:textId="77777777" w:rsidR="007C5A57" w:rsidRPr="00B459CE" w:rsidRDefault="007C5A57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490B0B9" w14:textId="1BB5B192" w:rsidR="00F0142A" w:rsidRPr="00B459CE" w:rsidRDefault="00F0142A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5A57" w:rsidRPr="00B459CE" w14:paraId="3F4CC64E" w14:textId="77777777" w:rsidTr="00650B1E">
        <w:tc>
          <w:tcPr>
            <w:tcW w:w="3539" w:type="dxa"/>
            <w:vMerge/>
            <w:shd w:val="clear" w:color="auto" w:fill="FFFFFF" w:themeFill="background1"/>
          </w:tcPr>
          <w:p w14:paraId="2EC08BF1" w14:textId="77777777" w:rsidR="007C5A57" w:rsidRPr="00B459CE" w:rsidRDefault="007C5A57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2BC5696E" w14:textId="77777777" w:rsidR="007C5A57" w:rsidRPr="00B459CE" w:rsidRDefault="007C5A57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5E9F916" w14:textId="77777777" w:rsidR="007C5A57" w:rsidRPr="00B459CE" w:rsidRDefault="007C5A57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F6A625F" w14:textId="0C6ABD39" w:rsidR="00F0142A" w:rsidRPr="00B459CE" w:rsidRDefault="00F0142A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5A57" w:rsidRPr="00B459CE" w14:paraId="36681FBC" w14:textId="77777777" w:rsidTr="00650B1E">
        <w:tc>
          <w:tcPr>
            <w:tcW w:w="3539" w:type="dxa"/>
            <w:vMerge/>
            <w:shd w:val="clear" w:color="auto" w:fill="FFFFFF" w:themeFill="background1"/>
          </w:tcPr>
          <w:p w14:paraId="63F33EF3" w14:textId="77777777" w:rsidR="007C5A57" w:rsidRPr="00B459CE" w:rsidRDefault="007C5A57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05C2D6EF" w14:textId="77777777" w:rsidR="007C5A57" w:rsidRPr="00B459CE" w:rsidRDefault="007C5A57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4F69FB7" w14:textId="77777777" w:rsidR="007C5A57" w:rsidRPr="00B459CE" w:rsidRDefault="007C5A57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EBC3C75" w14:textId="2C05C8D7" w:rsidR="00F0142A" w:rsidRPr="00B459CE" w:rsidRDefault="00F0142A" w:rsidP="00C110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5E83" w:rsidRPr="00B459CE" w14:paraId="77C92493" w14:textId="77777777" w:rsidTr="00B459CE">
        <w:tc>
          <w:tcPr>
            <w:tcW w:w="10060" w:type="dxa"/>
            <w:gridSpan w:val="4"/>
            <w:shd w:val="clear" w:color="auto" w:fill="C6D9F1" w:themeFill="text2" w:themeFillTint="33"/>
          </w:tcPr>
          <w:p w14:paraId="57B938E9" w14:textId="61361D23" w:rsidR="00505E83" w:rsidRPr="00B459CE" w:rsidRDefault="00505E83" w:rsidP="00C11020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Section </w:t>
            </w:r>
            <w:r w:rsidR="007C5A57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B</w:t>
            </w: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: Project Participant</w:t>
            </w:r>
            <w:r w:rsidR="0065794B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 (</w:t>
            </w:r>
            <w:r w:rsidR="00783526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s</w:t>
            </w:r>
            <w:r w:rsidR="0065794B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)</w:t>
            </w: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 entering the contract with KBS</w:t>
            </w:r>
            <w:r w:rsidR="00783526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 including payment party</w:t>
            </w:r>
          </w:p>
        </w:tc>
      </w:tr>
      <w:tr w:rsidR="00505E83" w:rsidRPr="00B459CE" w14:paraId="79C73FBC" w14:textId="77777777" w:rsidTr="00C31C9F">
        <w:tc>
          <w:tcPr>
            <w:tcW w:w="3539" w:type="dxa"/>
            <w:shd w:val="clear" w:color="auto" w:fill="FFFFFF" w:themeFill="background1"/>
          </w:tcPr>
          <w:p w14:paraId="7A8D04C0" w14:textId="7AA598C6" w:rsidR="00505E83" w:rsidRPr="00B459CE" w:rsidRDefault="00783526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Name of PP</w:t>
            </w:r>
            <w:r w:rsidR="0065794B" w:rsidRPr="00B459CE">
              <w:rPr>
                <w:rFonts w:asciiTheme="majorHAnsi" w:hAnsiTheme="majorHAnsi" w:cstheme="minorHAnsi"/>
                <w:sz w:val="20"/>
                <w:szCs w:val="20"/>
              </w:rPr>
              <w:t>, address and contact no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  <w:r w:rsidR="0065794B" w:rsidRPr="00B459CE">
              <w:rPr>
                <w:rFonts w:asciiTheme="majorHAnsi" w:hAnsiTheme="majorHAnsi" w:cstheme="minorHAnsi"/>
                <w:sz w:val="20"/>
                <w:szCs w:val="20"/>
              </w:rPr>
              <w:t>/ e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65794B" w:rsidRPr="00B459CE">
              <w:rPr>
                <w:rFonts w:asciiTheme="majorHAnsi" w:hAnsiTheme="majorHAnsi" w:cstheme="minorHAnsi"/>
                <w:sz w:val="20"/>
                <w:szCs w:val="20"/>
              </w:rPr>
              <w:t>mails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0EFC2294" w14:textId="58FAC787" w:rsidR="00505E83" w:rsidRPr="00B459CE" w:rsidRDefault="00505E83" w:rsidP="00C11020">
            <w:pPr>
              <w:pStyle w:val="NormalWeb"/>
              <w:contextualSpacing/>
              <w:jc w:val="both"/>
              <w:rPr>
                <w:rFonts w:asciiTheme="majorHAnsi" w:eastAsiaTheme="minorEastAsia" w:hAnsiTheme="majorHAnsi" w:cstheme="minorHAnsi"/>
                <w:sz w:val="20"/>
                <w:szCs w:val="20"/>
                <w:lang w:val="en-US" w:eastAsia="en-US"/>
              </w:rPr>
            </w:pPr>
          </w:p>
        </w:tc>
      </w:tr>
      <w:tr w:rsidR="00505E83" w:rsidRPr="00B459CE" w14:paraId="5F5C5FCB" w14:textId="77777777" w:rsidTr="00C31C9F">
        <w:tc>
          <w:tcPr>
            <w:tcW w:w="3539" w:type="dxa"/>
            <w:shd w:val="clear" w:color="auto" w:fill="FFFFFF" w:themeFill="background1"/>
          </w:tcPr>
          <w:p w14:paraId="6BE5036F" w14:textId="42121839" w:rsidR="00505E83" w:rsidRPr="00B459CE" w:rsidRDefault="0065794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Please write the name of PP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address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contact no. 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 xml:space="preserve">and 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mail if payment party is different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4BC1A825" w14:textId="27C55CF6" w:rsidR="00505E83" w:rsidRPr="00B459CE" w:rsidRDefault="00505E83" w:rsidP="00C11020">
            <w:pPr>
              <w:pStyle w:val="NormalWeb"/>
              <w:contextualSpacing/>
              <w:jc w:val="both"/>
              <w:rPr>
                <w:rFonts w:asciiTheme="majorHAnsi" w:hAnsiTheme="majorHAnsi" w:cs="ArialMT"/>
                <w:sz w:val="20"/>
                <w:szCs w:val="20"/>
              </w:rPr>
            </w:pPr>
          </w:p>
        </w:tc>
      </w:tr>
      <w:tr w:rsidR="00783526" w:rsidRPr="00B459CE" w14:paraId="63E458DC" w14:textId="77777777" w:rsidTr="00C31C9F">
        <w:tc>
          <w:tcPr>
            <w:tcW w:w="3539" w:type="dxa"/>
            <w:shd w:val="clear" w:color="auto" w:fill="FFFFFF" w:themeFill="background1"/>
          </w:tcPr>
          <w:p w14:paraId="44BE2BF4" w14:textId="77777777" w:rsidR="00783526" w:rsidRPr="00B459CE" w:rsidRDefault="0065794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Name of CME if applicable</w:t>
            </w:r>
          </w:p>
          <w:p w14:paraId="298C5729" w14:textId="3FCA08BE" w:rsidR="00F0142A" w:rsidRPr="00B459CE" w:rsidRDefault="00F0142A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07F883C9" w14:textId="59EF635B" w:rsidR="00783526" w:rsidRPr="00B459CE" w:rsidRDefault="00D53581" w:rsidP="00C11020">
            <w:pPr>
              <w:pStyle w:val="NormalWeb"/>
              <w:contextualSpacing/>
              <w:jc w:val="both"/>
              <w:rPr>
                <w:rFonts w:asciiTheme="majorHAnsi" w:hAnsiTheme="majorHAnsi" w:cs="ArialMT"/>
                <w:sz w:val="20"/>
                <w:szCs w:val="20"/>
              </w:rPr>
            </w:pPr>
            <w:r w:rsidRPr="00B459CE">
              <w:rPr>
                <w:rFonts w:asciiTheme="majorHAnsi" w:hAnsiTheme="majorHAnsi" w:cs="ArialMT"/>
                <w:sz w:val="20"/>
                <w:szCs w:val="20"/>
              </w:rPr>
              <w:t xml:space="preserve"> </w:t>
            </w:r>
          </w:p>
        </w:tc>
      </w:tr>
      <w:tr w:rsidR="004B68F4" w:rsidRPr="00B459CE" w14:paraId="1C4B286A" w14:textId="77777777" w:rsidTr="00B459CE">
        <w:tc>
          <w:tcPr>
            <w:tcW w:w="10060" w:type="dxa"/>
            <w:gridSpan w:val="4"/>
            <w:shd w:val="clear" w:color="auto" w:fill="C6D9F1" w:themeFill="text2" w:themeFillTint="33"/>
          </w:tcPr>
          <w:p w14:paraId="6700946E" w14:textId="4B381787" w:rsidR="004B68F4" w:rsidRPr="00B459CE" w:rsidRDefault="004B68F4" w:rsidP="00C11020">
            <w:pPr>
              <w:pStyle w:val="NormalWeb"/>
              <w:spacing w:line="360" w:lineRule="auto"/>
              <w:contextualSpacing/>
              <w:jc w:val="both"/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</w:pPr>
            <w:r w:rsidRPr="00B459CE">
              <w:rPr>
                <w:rFonts w:asciiTheme="majorHAnsi" w:eastAsiaTheme="minorEastAsia" w:hAnsiTheme="majorHAnsi" w:cstheme="minorHAnsi"/>
                <w:b/>
                <w:i/>
                <w:iCs/>
                <w:sz w:val="20"/>
                <w:szCs w:val="20"/>
                <w:lang w:val="en-US" w:eastAsia="en-US"/>
              </w:rPr>
              <w:lastRenderedPageBreak/>
              <w:t xml:space="preserve">Section C: Additional information </w:t>
            </w:r>
            <w:r w:rsidR="0065794B" w:rsidRPr="00B459CE">
              <w:rPr>
                <w:rFonts w:asciiTheme="majorHAnsi" w:eastAsiaTheme="minorEastAsia" w:hAnsiTheme="majorHAnsi" w:cstheme="minorHAnsi"/>
                <w:b/>
                <w:i/>
                <w:iCs/>
                <w:sz w:val="20"/>
                <w:szCs w:val="20"/>
                <w:lang w:val="en-US" w:eastAsia="en-US"/>
              </w:rPr>
              <w:t xml:space="preserve">required for </w:t>
            </w:r>
            <w:r w:rsidRPr="00B459CE">
              <w:rPr>
                <w:rFonts w:asciiTheme="majorHAnsi" w:eastAsiaTheme="minorEastAsia" w:hAnsiTheme="majorHAnsi" w:cstheme="minorHAnsi"/>
                <w:b/>
                <w:i/>
                <w:iCs/>
                <w:sz w:val="20"/>
                <w:szCs w:val="20"/>
                <w:lang w:val="en-US" w:eastAsia="en-US"/>
              </w:rPr>
              <w:t xml:space="preserve">CDM </w:t>
            </w:r>
            <w:r w:rsidR="0065794B" w:rsidRPr="00B459CE">
              <w:rPr>
                <w:rFonts w:asciiTheme="majorHAnsi" w:eastAsiaTheme="minorEastAsia" w:hAnsiTheme="majorHAnsi" w:cstheme="minorHAnsi"/>
                <w:b/>
                <w:i/>
                <w:iCs/>
                <w:sz w:val="20"/>
                <w:szCs w:val="20"/>
                <w:lang w:val="en-US" w:eastAsia="en-US"/>
              </w:rPr>
              <w:t xml:space="preserve">Project/ PoA </w:t>
            </w:r>
            <w:r w:rsidR="00796568">
              <w:rPr>
                <w:rFonts w:asciiTheme="majorHAnsi" w:eastAsiaTheme="minorEastAsia" w:hAnsiTheme="majorHAnsi" w:cstheme="minorHAnsi"/>
                <w:b/>
                <w:i/>
                <w:iCs/>
                <w:sz w:val="20"/>
                <w:szCs w:val="20"/>
                <w:lang w:val="en-US" w:eastAsia="en-US"/>
              </w:rPr>
              <w:t>o</w:t>
            </w:r>
            <w:r w:rsidRPr="00B459CE">
              <w:rPr>
                <w:rFonts w:asciiTheme="majorHAnsi" w:eastAsiaTheme="minorEastAsia" w:hAnsiTheme="majorHAnsi" w:cstheme="minorHAnsi"/>
                <w:b/>
                <w:i/>
                <w:iCs/>
                <w:sz w:val="20"/>
                <w:szCs w:val="20"/>
                <w:lang w:val="en-US" w:eastAsia="en-US"/>
              </w:rPr>
              <w:t>nly</w:t>
            </w:r>
          </w:p>
        </w:tc>
      </w:tr>
      <w:tr w:rsidR="00124F3C" w:rsidRPr="00B459CE" w14:paraId="6CF7CFCF" w14:textId="77777777" w:rsidTr="00B459CE">
        <w:tc>
          <w:tcPr>
            <w:tcW w:w="10060" w:type="dxa"/>
            <w:gridSpan w:val="4"/>
            <w:shd w:val="clear" w:color="auto" w:fill="E5B8B7" w:themeFill="accent2" w:themeFillTint="66"/>
          </w:tcPr>
          <w:p w14:paraId="025AB5A9" w14:textId="2B9FF5B2" w:rsidR="00124F3C" w:rsidRPr="00B459CE" w:rsidRDefault="00F0142A" w:rsidP="00C11020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CDM </w:t>
            </w:r>
            <w:r w:rsidR="00124F3C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Validation </w:t>
            </w:r>
            <w:r w:rsidR="00796568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only</w:t>
            </w:r>
          </w:p>
        </w:tc>
      </w:tr>
      <w:tr w:rsidR="00505E83" w:rsidRPr="00B459CE" w14:paraId="5716E4EC" w14:textId="77777777" w:rsidTr="00C31C9F">
        <w:trPr>
          <w:trHeight w:val="416"/>
        </w:trPr>
        <w:tc>
          <w:tcPr>
            <w:tcW w:w="3539" w:type="dxa"/>
            <w:shd w:val="clear" w:color="auto" w:fill="FFFFFF" w:themeFill="background1"/>
          </w:tcPr>
          <w:p w14:paraId="25B047EC" w14:textId="5A7A4BAB" w:rsidR="00505E83" w:rsidRPr="00B459CE" w:rsidRDefault="00505E83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Prior Consideration</w:t>
            </w:r>
            <w:r w:rsidR="00124F3C" w:rsidRPr="00B459CE">
              <w:rPr>
                <w:rFonts w:asciiTheme="majorHAnsi" w:hAnsiTheme="majorHAnsi"/>
                <w:sz w:val="20"/>
                <w:szCs w:val="20"/>
              </w:rPr>
              <w:t xml:space="preserve"> submitted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76C3F83B" w14:textId="34185D92" w:rsidR="00505E83" w:rsidRPr="00691047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99287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047">
                  <w:rPr>
                    <w:rFonts w:ascii="MS Gothic" w:eastAsia="MS Gothic" w:hAnsi="MS Gothic" w:cs="Corsiva Hebrew" w:hint="eastAsia"/>
                    <w:sz w:val="20"/>
                    <w:szCs w:val="20"/>
                  </w:rPr>
                  <w:t>☐</w:t>
                </w:r>
              </w:sdtContent>
            </w:sdt>
            <w:r w:rsidR="0065794B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 Yes</w:t>
            </w:r>
            <w:r w:rsidR="00691047">
              <w:rPr>
                <w:rFonts w:asciiTheme="majorHAnsi" w:hAnsiTheme="majorHAnsi" w:cs="Corsiva Hebrew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9404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047">
                  <w:rPr>
                    <w:rFonts w:ascii="MS Gothic" w:eastAsia="MS Gothic" w:hAnsi="MS Gothic" w:cs="Corsiva Hebrew" w:hint="eastAsia"/>
                    <w:sz w:val="20"/>
                    <w:szCs w:val="20"/>
                  </w:rPr>
                  <w:t>☐</w:t>
                </w:r>
              </w:sdtContent>
            </w:sdt>
            <w:r w:rsidR="0065794B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 No</w:t>
            </w:r>
          </w:p>
        </w:tc>
      </w:tr>
      <w:tr w:rsidR="00505E83" w:rsidRPr="00B459CE" w14:paraId="07ACDB03" w14:textId="77777777" w:rsidTr="00C31C9F">
        <w:tc>
          <w:tcPr>
            <w:tcW w:w="3539" w:type="dxa"/>
            <w:shd w:val="clear" w:color="auto" w:fill="FFFFFF" w:themeFill="background1"/>
          </w:tcPr>
          <w:p w14:paraId="757E8602" w14:textId="693913BA" w:rsidR="00505E83" w:rsidRPr="00B459CE" w:rsidRDefault="00505E83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Scope of Work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0DF03F84" w14:textId="462F70D5" w:rsidR="00505E83" w:rsidRPr="00B459CE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7564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321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124F3C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505E83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Validation </w:t>
            </w:r>
          </w:p>
          <w:p w14:paraId="749052A8" w14:textId="2F9E152C" w:rsidR="00505E83" w:rsidRPr="00B459CE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1362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83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124F3C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505E83" w:rsidRPr="00B459CE">
              <w:rPr>
                <w:rFonts w:asciiTheme="majorHAnsi" w:hAnsiTheme="majorHAnsi" w:cstheme="minorHAnsi"/>
                <w:sz w:val="20"/>
                <w:szCs w:val="20"/>
              </w:rPr>
              <w:t>Post – Registration change</w:t>
            </w:r>
            <w:r w:rsidR="0020424E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(PRC)</w:t>
            </w:r>
          </w:p>
          <w:p w14:paraId="00F127E4" w14:textId="3609A896" w:rsidR="00505E83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3645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83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124F3C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74651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05E83" w:rsidRPr="00B459CE">
              <w:rPr>
                <w:rFonts w:asciiTheme="majorHAnsi" w:hAnsiTheme="majorHAnsi" w:cstheme="minorHAnsi"/>
                <w:sz w:val="20"/>
                <w:szCs w:val="20"/>
              </w:rPr>
              <w:t>Request for CPA Inclusion</w:t>
            </w:r>
            <w:r w:rsidR="00984D3B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(No. of CPAs</w:t>
            </w:r>
            <w:r w:rsidR="00D71A31"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5422F" wp14:editId="3054EF10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134620</wp:posOffset>
                      </wp:positionV>
                      <wp:extent cx="762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0C39B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0.6pt" to="247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8hmQEAAJM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" strokecolor="#4579b8 [3044]"/>
                  </w:pict>
                </mc:Fallback>
              </mc:AlternateContent>
            </w:r>
            <w:r w:rsidR="00984D3B" w:rsidRPr="00B459CE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3E93F79F" w14:textId="79B69984" w:rsidR="00505E83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532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E83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5E83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5794B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r w:rsidR="00505E83" w:rsidRPr="00B459CE">
              <w:rPr>
                <w:rFonts w:asciiTheme="majorHAnsi" w:hAnsiTheme="majorHAnsi" w:cstheme="minorHAnsi"/>
                <w:sz w:val="20"/>
                <w:szCs w:val="20"/>
              </w:rPr>
              <w:t>Renewal of Crediting Period (Previous Crediting period</w:t>
            </w:r>
            <w:r w:rsidR="00D71A31">
              <w:rPr>
                <w:rFonts w:asciiTheme="majorHAnsi" w:hAnsiTheme="majorHAnsi" w:cstheme="minorHAnsi"/>
                <w:sz w:val="20"/>
                <w:szCs w:val="20"/>
              </w:rPr>
              <w:t xml:space="preserve">:                        )  </w:t>
            </w:r>
          </w:p>
          <w:p w14:paraId="3461C7E6" w14:textId="24DECFFD" w:rsidR="00505E83" w:rsidRPr="00B459CE" w:rsidRDefault="00D71A31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C9A5FD" wp14:editId="2C454D63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-15240</wp:posOffset>
                      </wp:positionV>
                      <wp:extent cx="685800" cy="3810"/>
                      <wp:effectExtent l="0" t="0" r="19050" b="342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E54ECC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65pt,-1.2pt" to="308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" strokecolor="#4579b8 [3044]"/>
                  </w:pict>
                </mc:Fallback>
              </mc:AlternateContent>
            </w:r>
            <w:r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033B8" wp14:editId="7507CF9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163195</wp:posOffset>
                      </wp:positionV>
                      <wp:extent cx="7620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5BA724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12.85pt" to="104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8hmQEAAJM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" strokecolor="#4579b8 [3044]"/>
                  </w:pict>
                </mc:Fallback>
              </mc:AlternateContent>
            </w:r>
            <w:r w:rsidR="00124F3C" w:rsidRPr="00B459CE">
              <w:rPr>
                <w:rFonts w:asciiTheme="majorHAnsi" w:hAnsiTheme="majorHAnsi" w:cstheme="minorHAnsi"/>
                <w:sz w:val="20"/>
                <w:szCs w:val="20"/>
              </w:rPr>
              <w:t>Any other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11E7E0EF" w14:textId="3092A76D" w:rsidR="0065794B" w:rsidRPr="00B459CE" w:rsidRDefault="0065794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84D3B" w:rsidRPr="00B459CE" w14:paraId="5C5DEF93" w14:textId="77777777" w:rsidTr="00014F58">
        <w:trPr>
          <w:trHeight w:val="512"/>
        </w:trPr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B0B2571" w14:textId="4F00DF0D" w:rsidR="00984D3B" w:rsidRPr="00B459CE" w:rsidRDefault="00984D3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Reason for PRC if applied</w:t>
            </w:r>
          </w:p>
        </w:tc>
        <w:tc>
          <w:tcPr>
            <w:tcW w:w="652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A815ED" w14:textId="77777777" w:rsidR="00984D3B" w:rsidRPr="00B459CE" w:rsidRDefault="00984D3B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</w:p>
        </w:tc>
      </w:tr>
      <w:tr w:rsidR="0020424E" w:rsidRPr="00B459CE" w14:paraId="7EAAE646" w14:textId="77777777" w:rsidTr="00014F58">
        <w:tc>
          <w:tcPr>
            <w:tcW w:w="1006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34E6C3BE" w14:textId="3071DDEA" w:rsidR="00B459CE" w:rsidRDefault="00F0142A" w:rsidP="00C11020">
            <w:pPr>
              <w:jc w:val="both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CDM </w:t>
            </w:r>
            <w:r w:rsidR="0020424E" w:rsidRPr="00B459CE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Verification</w:t>
            </w:r>
            <w:r w:rsidR="00796568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only</w:t>
            </w:r>
          </w:p>
          <w:p w14:paraId="52A0D226" w14:textId="16682882" w:rsidR="00B459CE" w:rsidRPr="00B459CE" w:rsidRDefault="00B459CE" w:rsidP="00C11020">
            <w:pPr>
              <w:jc w:val="both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24F3C" w:rsidRPr="00B459CE" w14:paraId="79F66E96" w14:textId="77777777" w:rsidTr="00014F58">
        <w:trPr>
          <w:trHeight w:val="690"/>
        </w:trPr>
        <w:tc>
          <w:tcPr>
            <w:tcW w:w="353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2E79AB2" w14:textId="2804BC5C" w:rsidR="00124F3C" w:rsidRPr="00B459CE" w:rsidRDefault="0020424E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Scope of work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B936129" w14:textId="62FEB9C2" w:rsidR="0020424E" w:rsidRPr="00B459CE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17409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047">
                  <w:rPr>
                    <w:rFonts w:ascii="MS Gothic" w:eastAsia="MS Gothic" w:hAnsi="MS Gothic" w:cs="Corsiva Hebrew" w:hint="eastAsia"/>
                    <w:sz w:val="20"/>
                    <w:szCs w:val="20"/>
                  </w:rPr>
                  <w:t>☐</w:t>
                </w:r>
              </w:sdtContent>
            </w:sdt>
            <w:r w:rsidR="0020424E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 Verification of Project Activity</w:t>
            </w:r>
          </w:p>
          <w:p w14:paraId="3663C517" w14:textId="74389E72" w:rsidR="0020424E" w:rsidRPr="00B459CE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105909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24E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424E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  Verification of Project Activity with </w:t>
            </w:r>
            <w:r w:rsidR="0020424E" w:rsidRPr="00B459CE">
              <w:rPr>
                <w:rFonts w:asciiTheme="majorHAnsi" w:hAnsiTheme="majorHAnsi" w:cstheme="minorHAnsi"/>
                <w:sz w:val="20"/>
                <w:szCs w:val="20"/>
              </w:rPr>
              <w:t>PRC</w:t>
            </w:r>
          </w:p>
          <w:p w14:paraId="42D0A4FE" w14:textId="67ECC5CC" w:rsidR="00124F3C" w:rsidRDefault="00D71A31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B9A076" wp14:editId="2CAFDFBA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158115</wp:posOffset>
                      </wp:positionV>
                      <wp:extent cx="7620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7D408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2.45pt" to="10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8hmQEAAJM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" strokecolor="#4579b8 [3044]"/>
                  </w:pict>
                </mc:Fallback>
              </mc:AlternateContent>
            </w:r>
            <w:r w:rsidR="0020424E" w:rsidRPr="00B459CE">
              <w:rPr>
                <w:rFonts w:asciiTheme="majorHAnsi" w:hAnsiTheme="majorHAnsi" w:cstheme="minorHAnsi"/>
                <w:sz w:val="20"/>
                <w:szCs w:val="20"/>
              </w:rPr>
              <w:t>Any other</w:t>
            </w:r>
          </w:p>
          <w:p w14:paraId="0A264A20" w14:textId="65DA7A8A" w:rsidR="00134019" w:rsidRPr="00B459CE" w:rsidRDefault="0013401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24F3C" w:rsidRPr="00B459CE" w14:paraId="2C8C4234" w14:textId="77777777" w:rsidTr="00C31C9F">
        <w:trPr>
          <w:trHeight w:val="379"/>
        </w:trPr>
        <w:tc>
          <w:tcPr>
            <w:tcW w:w="3539" w:type="dxa"/>
            <w:shd w:val="clear" w:color="auto" w:fill="FFFFFF" w:themeFill="background1"/>
          </w:tcPr>
          <w:p w14:paraId="5B1AB56E" w14:textId="5AD1C4DC" w:rsidR="00124F3C" w:rsidRPr="00B459CE" w:rsidRDefault="0020424E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Monitoring Period</w:t>
            </w:r>
            <w:r w:rsidR="00650B1E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   (From dd/mm/yyyy To dd/mm/yyyy)</w:t>
            </w:r>
          </w:p>
          <w:p w14:paraId="7BB24426" w14:textId="7B85E7CE" w:rsidR="0020424E" w:rsidRPr="00B459CE" w:rsidRDefault="0020424E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00ED596C" w14:textId="77777777" w:rsidR="00124F3C" w:rsidRPr="00B459CE" w:rsidRDefault="00124F3C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</w:p>
        </w:tc>
      </w:tr>
      <w:tr w:rsidR="00984D3B" w:rsidRPr="00B459CE" w14:paraId="7528CE94" w14:textId="77777777" w:rsidTr="00C31C9F">
        <w:trPr>
          <w:trHeight w:val="485"/>
        </w:trPr>
        <w:tc>
          <w:tcPr>
            <w:tcW w:w="3539" w:type="dxa"/>
            <w:shd w:val="clear" w:color="auto" w:fill="FFFFFF" w:themeFill="background1"/>
          </w:tcPr>
          <w:p w14:paraId="6D1D3B52" w14:textId="7F39E428" w:rsidR="00984D3B" w:rsidRPr="00B459CE" w:rsidRDefault="00984D3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Verification No.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15799A80" w14:textId="77777777" w:rsidR="00984D3B" w:rsidRPr="00B459CE" w:rsidRDefault="00984D3B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</w:p>
        </w:tc>
      </w:tr>
      <w:tr w:rsidR="00984D3B" w:rsidRPr="00B459CE" w14:paraId="10898CC0" w14:textId="77777777" w:rsidTr="00014F58">
        <w:trPr>
          <w:trHeight w:val="265"/>
        </w:trPr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58CFCB" w14:textId="4DD449A8" w:rsidR="00984D3B" w:rsidRPr="00B459CE" w:rsidRDefault="00984D3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Reasons for PRC if applied</w:t>
            </w:r>
          </w:p>
          <w:p w14:paraId="64CD7052" w14:textId="04C65FE0" w:rsidR="00984D3B" w:rsidRPr="00B459CE" w:rsidRDefault="00984D3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5ADAD2" w14:textId="77777777" w:rsidR="00984D3B" w:rsidRPr="00B459CE" w:rsidRDefault="00984D3B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</w:p>
        </w:tc>
      </w:tr>
      <w:tr w:rsidR="00505E83" w:rsidRPr="00B459CE" w14:paraId="5965F809" w14:textId="77777777" w:rsidTr="00014F58">
        <w:tc>
          <w:tcPr>
            <w:tcW w:w="1006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141EE77" w14:textId="4C378A9A" w:rsidR="00505E83" w:rsidRPr="00B459CE" w:rsidRDefault="00505E83" w:rsidP="00C11020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Section </w:t>
            </w:r>
            <w:r w:rsidR="00E57344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D</w:t>
            </w: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: Additional information For G</w:t>
            </w:r>
            <w:r w:rsidR="00563680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old </w:t>
            </w: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S</w:t>
            </w:r>
            <w:r w:rsidR="00563680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tandard</w:t>
            </w: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 Project</w:t>
            </w:r>
            <w:r w:rsidR="0020424E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 only</w:t>
            </w:r>
          </w:p>
        </w:tc>
      </w:tr>
      <w:tr w:rsidR="009637A4" w:rsidRPr="00B459CE" w14:paraId="7D551948" w14:textId="77777777" w:rsidTr="00014F58">
        <w:tc>
          <w:tcPr>
            <w:tcW w:w="3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D5D43AF" w14:textId="513C374D" w:rsidR="009637A4" w:rsidRPr="00B459CE" w:rsidRDefault="009637A4" w:rsidP="00C11020">
            <w:pPr>
              <w:spacing w:line="36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Scope of work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E226675" w14:textId="3DFC29E9" w:rsidR="009637A4" w:rsidRPr="00B459CE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15020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7A4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37A4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 Validation (Design Certification)</w:t>
            </w:r>
          </w:p>
          <w:p w14:paraId="20CAE414" w14:textId="59E0EE7E" w:rsidR="009637A4" w:rsidRPr="00B459CE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703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7A4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37A4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 Combined Design Certification and First Performance Certification</w:t>
            </w:r>
            <w:r w:rsidR="005260AC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[Monitoring Period </w:t>
            </w:r>
            <w:r w:rsidR="00D71A31"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58CE93" wp14:editId="0FA0527D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292735</wp:posOffset>
                      </wp:positionV>
                      <wp:extent cx="7620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3DF085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23.05pt" to="148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8hmQEAAJM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" strokecolor="#4579b8 [3044]"/>
                  </w:pict>
                </mc:Fallback>
              </mc:AlternateContent>
            </w:r>
            <w:r w:rsidR="00D71A31">
              <w:rPr>
                <w:rFonts w:asciiTheme="majorHAnsi" w:hAnsiTheme="majorHAnsi" w:cs="Corsiva Hebrew"/>
                <w:sz w:val="20"/>
                <w:szCs w:val="20"/>
              </w:rPr>
              <w:t xml:space="preserve">                             ]</w:t>
            </w:r>
          </w:p>
          <w:p w14:paraId="58C1560B" w14:textId="4B2BB40E" w:rsidR="009637A4" w:rsidRPr="00B459CE" w:rsidRDefault="00000000" w:rsidP="00C11020">
            <w:pPr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17809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7A4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37A4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  Verification (Performance Certification)</w:t>
            </w:r>
            <w:r w:rsidR="00530ADE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</w:t>
            </w:r>
            <w:r w:rsidR="00D71A31">
              <w:rPr>
                <w:rFonts w:asciiTheme="majorHAnsi" w:hAnsiTheme="majorHAnsi" w:cs="Corsiva Hebrew"/>
                <w:sz w:val="20"/>
                <w:szCs w:val="20"/>
              </w:rPr>
              <w:t>-</w:t>
            </w:r>
            <w:r w:rsidR="00530ADE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Monitoring period </w:t>
            </w:r>
            <w:r w:rsidR="00D71A31">
              <w:rPr>
                <w:rFonts w:asciiTheme="majorHAnsi" w:hAnsiTheme="majorHAnsi" w:cs="Corsiva Hebrew"/>
                <w:sz w:val="20"/>
                <w:szCs w:val="20"/>
              </w:rPr>
              <w:t xml:space="preserve">              </w:t>
            </w:r>
          </w:p>
          <w:p w14:paraId="3443D581" w14:textId="5BB81F40" w:rsidR="009637A4" w:rsidRPr="00B459CE" w:rsidRDefault="00D71A31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00A42A" wp14:editId="52648AB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152400</wp:posOffset>
                      </wp:positionV>
                      <wp:extent cx="7620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D6E6C2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2pt" to="10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8hmQEAAJM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" strokecolor="#4579b8 [3044]"/>
                  </w:pict>
                </mc:Fallback>
              </mc:AlternateContent>
            </w:r>
            <w:r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A051D8" wp14:editId="024B186B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6985</wp:posOffset>
                      </wp:positionV>
                      <wp:extent cx="495300" cy="4445"/>
                      <wp:effectExtent l="0" t="0" r="19050" b="3365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536401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65pt,.55pt" to="308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" strokecolor="#4579b8 [3044]"/>
                  </w:pict>
                </mc:Fallback>
              </mc:AlternateContent>
            </w:r>
            <w:r w:rsidR="009637A4" w:rsidRPr="00B459CE">
              <w:rPr>
                <w:rFonts w:asciiTheme="majorHAnsi" w:hAnsiTheme="majorHAnsi" w:cstheme="minorHAnsi"/>
                <w:sz w:val="20"/>
                <w:szCs w:val="20"/>
              </w:rPr>
              <w:t>Any other</w:t>
            </w:r>
          </w:p>
          <w:p w14:paraId="2DFA7B33" w14:textId="41A014C9" w:rsidR="00984D3B" w:rsidRPr="00B459CE" w:rsidRDefault="00984D3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05E83" w:rsidRPr="00B459CE" w14:paraId="7ABE9927" w14:textId="77777777" w:rsidTr="00014F58">
        <w:tc>
          <w:tcPr>
            <w:tcW w:w="1006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3413E82B" w14:textId="3DBC6ED3" w:rsidR="00505E83" w:rsidRPr="00B459CE" w:rsidRDefault="00505E83" w:rsidP="00C11020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Section </w:t>
            </w:r>
            <w:r w:rsidR="00E57344"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E</w:t>
            </w: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: Additional information For VCS Project</w:t>
            </w:r>
            <w:r w:rsidR="00796568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 only</w:t>
            </w:r>
          </w:p>
        </w:tc>
      </w:tr>
      <w:tr w:rsidR="00056E86" w:rsidRPr="00B459CE" w14:paraId="503AE886" w14:textId="77777777" w:rsidTr="00014F58">
        <w:tc>
          <w:tcPr>
            <w:tcW w:w="353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2A5848B" w14:textId="77777777" w:rsidR="00BB7BAC" w:rsidRPr="00B459CE" w:rsidRDefault="00056E86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Is the project a Grouped project? </w:t>
            </w:r>
          </w:p>
          <w:p w14:paraId="621CB9D1" w14:textId="447C3DFD" w:rsidR="00056E86" w:rsidRPr="00B459CE" w:rsidRDefault="00056E86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D7ECD9" w14:textId="4E0E0CF1" w:rsidR="00056E86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763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E86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6E86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Yes           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62045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E86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6E86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No</w:t>
            </w:r>
          </w:p>
          <w:p w14:paraId="41C025A3" w14:textId="77777777" w:rsidR="00056E86" w:rsidRPr="00B459CE" w:rsidRDefault="00BB7BAC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If yes, how many Project Instances covered along with initial validation: </w:t>
            </w:r>
          </w:p>
          <w:p w14:paraId="03117825" w14:textId="296278C7" w:rsidR="00984D3B" w:rsidRPr="00B459CE" w:rsidRDefault="00984D3B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D07AE" w:rsidRPr="00B459CE" w14:paraId="2D90B17E" w14:textId="77777777" w:rsidTr="00014F58"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59F3CE8" w14:textId="26E4DB46" w:rsidR="004D07AE" w:rsidRPr="00B459CE" w:rsidRDefault="004D07AE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Scope of Work</w:t>
            </w:r>
          </w:p>
        </w:tc>
        <w:tc>
          <w:tcPr>
            <w:tcW w:w="652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94527B" w14:textId="022F2F42" w:rsidR="004D07AE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6648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04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D07AE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 Validation </w:t>
            </w:r>
          </w:p>
          <w:p w14:paraId="562D203C" w14:textId="5067B3AF" w:rsidR="004D07AE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12338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7AE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07AE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 Validation plus first Verification [Monitoring Period </w:t>
            </w:r>
            <w:r w:rsidR="00D71A31"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558608" wp14:editId="177B392F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139065</wp:posOffset>
                      </wp:positionV>
                      <wp:extent cx="7620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ADC39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0.95pt" to="293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" strokecolor="#4579b8 [3044]"/>
                  </w:pict>
                </mc:Fallback>
              </mc:AlternateContent>
            </w:r>
            <w:r w:rsidR="00D71A31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</w:t>
            </w:r>
            <w:r w:rsidR="004D07AE" w:rsidRPr="00B459CE">
              <w:rPr>
                <w:rFonts w:asciiTheme="majorHAnsi" w:hAnsiTheme="majorHAnsi" w:cstheme="minorHAnsi"/>
                <w:sz w:val="20"/>
                <w:szCs w:val="20"/>
              </w:rPr>
              <w:t>]</w:t>
            </w:r>
          </w:p>
          <w:p w14:paraId="2DBEEC16" w14:textId="1414A29D" w:rsidR="00D835F3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5520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051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5F3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Renewal of Crediting Period </w:t>
            </w:r>
            <w:r w:rsidR="00FF4641" w:rsidRPr="00B459CE">
              <w:rPr>
                <w:rFonts w:asciiTheme="majorHAnsi" w:hAnsiTheme="majorHAnsi" w:cstheme="minorHAnsi"/>
                <w:sz w:val="20"/>
                <w:szCs w:val="20"/>
              </w:rPr>
              <w:t>[</w:t>
            </w:r>
            <w:r w:rsidR="00D835F3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Previous Crediting period  </w:t>
            </w:r>
            <w:r w:rsidR="00D71A31"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8D2161" wp14:editId="636D443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177800</wp:posOffset>
                      </wp:positionV>
                      <wp:extent cx="617855" cy="3810"/>
                      <wp:effectExtent l="0" t="0" r="29845" b="342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85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211084" id="Straight Connector 15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5pt,14pt" to="295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" strokecolor="#4579b8 [3044]"/>
                  </w:pict>
                </mc:Fallback>
              </mc:AlternateContent>
            </w:r>
            <w:r w:rsidR="00D71A31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</w:t>
            </w:r>
            <w:r w:rsidR="00FF4641" w:rsidRPr="00B459CE">
              <w:rPr>
                <w:rFonts w:asciiTheme="majorHAnsi" w:hAnsiTheme="majorHAnsi" w:cstheme="minorHAnsi"/>
                <w:sz w:val="20"/>
                <w:szCs w:val="20"/>
              </w:rPr>
              <w:t>]</w:t>
            </w:r>
          </w:p>
          <w:p w14:paraId="214C4394" w14:textId="3620A287" w:rsidR="004D07AE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46955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7AE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07AE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  Verification [Monitoring period </w:t>
            </w:r>
            <w:r w:rsidR="00D71A31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]</w:t>
            </w:r>
          </w:p>
          <w:p w14:paraId="28F080FA" w14:textId="35651F22" w:rsidR="00D71A31" w:rsidRPr="00B459CE" w:rsidRDefault="00D71A31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B7C5B2" wp14:editId="60352A2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148590</wp:posOffset>
                      </wp:positionV>
                      <wp:extent cx="617855" cy="3810"/>
                      <wp:effectExtent l="0" t="0" r="29845" b="342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85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C54319" id="Straight Connector 17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pt,11.7pt" to="9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" strokecolor="#4579b8 [3044]"/>
                  </w:pict>
                </mc:Fallback>
              </mc:AlternateContent>
            </w:r>
            <w:r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FD30B8" wp14:editId="078BA8D6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-1270</wp:posOffset>
                      </wp:positionV>
                      <wp:extent cx="617855" cy="3810"/>
                      <wp:effectExtent l="0" t="0" r="29845" b="3429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85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C01C7A" id="Straight Connector 16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15pt,-.1pt" to="196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" strokecolor="#4579b8 [3044]"/>
                  </w:pict>
                </mc:Fallback>
              </mc:AlternateContent>
            </w:r>
            <w:r w:rsidR="00BB7BAC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Any </w:t>
            </w:r>
            <w:r w:rsidR="00037049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other </w:t>
            </w:r>
          </w:p>
        </w:tc>
      </w:tr>
      <w:tr w:rsidR="006755C9" w:rsidRPr="00B459CE" w14:paraId="22F16674" w14:textId="77777777" w:rsidTr="008265C0">
        <w:tc>
          <w:tcPr>
            <w:tcW w:w="3539" w:type="dxa"/>
            <w:vMerge w:val="restart"/>
            <w:shd w:val="clear" w:color="auto" w:fill="FFFFFF" w:themeFill="background1"/>
          </w:tcPr>
          <w:p w14:paraId="3D5B6087" w14:textId="20F07AA1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For A/R, REDD+ projects only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4B20EB" w14:textId="3689A9DA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265C0">
              <w:rPr>
                <w:rFonts w:asciiTheme="majorHAnsi" w:hAnsiTheme="majorHAnsi" w:cstheme="minorHAnsi"/>
                <w:sz w:val="20"/>
                <w:szCs w:val="20"/>
              </w:rPr>
              <w:t>Total area (ha)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92FC99" w14:textId="2E2D5CBA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3372C7C3" w14:textId="77777777" w:rsidTr="008265C0">
        <w:tc>
          <w:tcPr>
            <w:tcW w:w="3539" w:type="dxa"/>
            <w:vMerge/>
            <w:shd w:val="clear" w:color="auto" w:fill="FFFFFF" w:themeFill="background1"/>
          </w:tcPr>
          <w:p w14:paraId="70BA67D8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A2ECD1E" w14:textId="7FDD4BD4" w:rsidR="006755C9" w:rsidRPr="008265C0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265C0">
              <w:rPr>
                <w:rFonts w:asciiTheme="majorHAnsi" w:hAnsiTheme="majorHAnsi" w:cstheme="minorHAnsi"/>
                <w:sz w:val="20"/>
                <w:szCs w:val="20"/>
              </w:rPr>
              <w:t>Type of trees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07FD749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09AEF8C9" w14:textId="77777777" w:rsidTr="008265C0">
        <w:tc>
          <w:tcPr>
            <w:tcW w:w="3539" w:type="dxa"/>
            <w:vMerge/>
            <w:shd w:val="clear" w:color="auto" w:fill="FFFFFF" w:themeFill="background1"/>
          </w:tcPr>
          <w:p w14:paraId="13A05BD9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9F05519" w14:textId="2B0582B0" w:rsidR="006755C9" w:rsidRPr="008265C0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265C0">
              <w:rPr>
                <w:rFonts w:asciiTheme="majorHAnsi" w:hAnsiTheme="majorHAnsi" w:cstheme="minorHAnsi"/>
                <w:sz w:val="20"/>
                <w:szCs w:val="20"/>
              </w:rPr>
              <w:t>Total number of plots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FD5B93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0C4B9542" w14:textId="77777777" w:rsidTr="008265C0">
        <w:tc>
          <w:tcPr>
            <w:tcW w:w="3539" w:type="dxa"/>
            <w:vMerge/>
            <w:shd w:val="clear" w:color="auto" w:fill="FFFFFF" w:themeFill="background1"/>
          </w:tcPr>
          <w:p w14:paraId="09654829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D8DF79B" w14:textId="30447E17" w:rsidR="006755C9" w:rsidRPr="008265C0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265C0">
              <w:rPr>
                <w:rFonts w:asciiTheme="majorHAnsi" w:hAnsiTheme="majorHAnsi" w:cstheme="minorHAnsi"/>
                <w:sz w:val="20"/>
                <w:szCs w:val="20"/>
              </w:rPr>
              <w:t>Accessibility to plots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60BD51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2681699C" w14:textId="77777777" w:rsidTr="008265C0">
        <w:tc>
          <w:tcPr>
            <w:tcW w:w="3539" w:type="dxa"/>
            <w:vMerge/>
            <w:shd w:val="clear" w:color="auto" w:fill="FFFFFF" w:themeFill="background1"/>
          </w:tcPr>
          <w:p w14:paraId="1ABDE8A1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921CCB" w14:textId="3480B96F" w:rsidR="006755C9" w:rsidRPr="008265C0" w:rsidRDefault="00F477F4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265C0">
              <w:rPr>
                <w:rFonts w:asciiTheme="majorHAnsi" w:hAnsiTheme="majorHAnsi" w:cstheme="minorHAnsi"/>
                <w:sz w:val="20"/>
                <w:szCs w:val="20"/>
              </w:rPr>
              <w:t xml:space="preserve">Transport time </w:t>
            </w:r>
            <w:r w:rsidR="008265C0">
              <w:rPr>
                <w:rFonts w:asciiTheme="majorHAnsi" w:hAnsiTheme="majorHAnsi" w:cstheme="minorHAnsi"/>
                <w:sz w:val="20"/>
                <w:szCs w:val="20"/>
              </w:rPr>
              <w:t xml:space="preserve">    </w:t>
            </w:r>
            <w:r w:rsidR="006755C9" w:rsidRPr="008265C0">
              <w:rPr>
                <w:rFonts w:asciiTheme="majorHAnsi" w:hAnsiTheme="majorHAnsi" w:cstheme="minorHAnsi"/>
                <w:sz w:val="20"/>
                <w:szCs w:val="20"/>
              </w:rPr>
              <w:t>between plots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A6742FB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69B3FA58" w14:textId="77777777" w:rsidTr="008265C0">
        <w:tc>
          <w:tcPr>
            <w:tcW w:w="353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170709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875A3BC" w14:textId="03683E09" w:rsidR="006755C9" w:rsidRPr="008265C0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265C0">
              <w:rPr>
                <w:rFonts w:asciiTheme="majorHAnsi" w:hAnsiTheme="majorHAnsi" w:cstheme="minorHAnsi"/>
                <w:sz w:val="20"/>
                <w:szCs w:val="20"/>
              </w:rPr>
              <w:t xml:space="preserve">CCB </w:t>
            </w:r>
            <w:r w:rsidR="008265C0">
              <w:rPr>
                <w:rFonts w:asciiTheme="majorHAnsi" w:hAnsiTheme="majorHAnsi" w:cstheme="minorHAnsi"/>
                <w:sz w:val="20"/>
                <w:szCs w:val="20"/>
              </w:rPr>
              <w:t xml:space="preserve">standard </w:t>
            </w:r>
            <w:r w:rsidRPr="008265C0">
              <w:rPr>
                <w:rFonts w:asciiTheme="majorHAnsi" w:hAnsiTheme="majorHAnsi" w:cstheme="minorHAnsi"/>
                <w:sz w:val="20"/>
                <w:szCs w:val="20"/>
              </w:rPr>
              <w:t>included?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17375E" w14:textId="77777777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56B06FD9" w14:textId="77777777" w:rsidTr="00014F58">
        <w:trPr>
          <w:trHeight w:val="433"/>
        </w:trPr>
        <w:tc>
          <w:tcPr>
            <w:tcW w:w="1006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1F3BDD95" w14:textId="2B59FCBF" w:rsidR="006755C9" w:rsidRPr="00B459CE" w:rsidRDefault="006755C9" w:rsidP="00C11020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Section F: Additional information For GCC project</w:t>
            </w:r>
            <w:r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 only</w:t>
            </w:r>
          </w:p>
        </w:tc>
      </w:tr>
      <w:tr w:rsidR="006755C9" w:rsidRPr="00B459CE" w14:paraId="4876BEDB" w14:textId="77777777" w:rsidTr="00014F58">
        <w:trPr>
          <w:trHeight w:val="494"/>
        </w:trPr>
        <w:tc>
          <w:tcPr>
            <w:tcW w:w="353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7D6C441" w14:textId="717C5337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Project Type 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5339F65" w14:textId="295FEB8A" w:rsidR="006755C9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2498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5C9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55C9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A1                  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6123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5C9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55C9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A2                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2099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5C9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55C9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 B1                 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63795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5C9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55C9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 B2</w:t>
            </w:r>
          </w:p>
        </w:tc>
      </w:tr>
      <w:tr w:rsidR="006755C9" w:rsidRPr="00B459CE" w14:paraId="137F0633" w14:textId="77777777" w:rsidTr="00C31C9F">
        <w:tc>
          <w:tcPr>
            <w:tcW w:w="3539" w:type="dxa"/>
            <w:shd w:val="clear" w:color="auto" w:fill="FFFFFF" w:themeFill="background1"/>
          </w:tcPr>
          <w:p w14:paraId="6A309E89" w14:textId="3DB1A221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Scope of Work</w:t>
            </w:r>
          </w:p>
        </w:tc>
        <w:tc>
          <w:tcPr>
            <w:tcW w:w="652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9402470" w14:textId="33F63ED3" w:rsidR="006755C9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9821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5C9" w:rsidRPr="00B459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55C9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Project Verification (Validation)</w:t>
            </w:r>
          </w:p>
          <w:p w14:paraId="5F5157D0" w14:textId="4EB42145" w:rsidR="006755C9" w:rsidRPr="00B459CE" w:rsidRDefault="0000000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77192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5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55C9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Emission Reduction Verification (Monitoring Period </w:t>
            </w:r>
            <w:r w:rsidR="00C11020"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9FEEBA" wp14:editId="6207167F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163830</wp:posOffset>
                      </wp:positionV>
                      <wp:extent cx="617855" cy="3810"/>
                      <wp:effectExtent l="0" t="0" r="29845" b="3429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85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5E2738" id="Straight Connector 18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55pt,12.9pt" to="285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" strokecolor="#4579b8 [3044]"/>
                  </w:pict>
                </mc:Fallback>
              </mc:AlternateContent>
            </w:r>
            <w:r w:rsidR="00C11020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</w:t>
            </w:r>
            <w:r w:rsidR="006755C9" w:rsidRPr="00B459CE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6F9E6051" w14:textId="77777777" w:rsidR="006755C9" w:rsidRDefault="00C1102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Corsiva Hebr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B47294" wp14:editId="71A9EEA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150495</wp:posOffset>
                      </wp:positionV>
                      <wp:extent cx="617855" cy="3810"/>
                      <wp:effectExtent l="0" t="0" r="29845" b="3429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85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34A52C" id="Straight Connector 19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pt,11.85pt" to="9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" strokecolor="#4579b8 [3044]"/>
                  </w:pict>
                </mc:Fallback>
              </mc:AlternateContent>
            </w:r>
            <w:r w:rsidR="006755C9"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Any other </w:t>
            </w:r>
          </w:p>
          <w:p w14:paraId="663ED505" w14:textId="35A3FFF0" w:rsidR="00C11020" w:rsidRPr="00B459CE" w:rsidRDefault="00C11020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02ED8DDB" w14:textId="77777777" w:rsidTr="00C31C9F">
        <w:tc>
          <w:tcPr>
            <w:tcW w:w="3539" w:type="dxa"/>
            <w:shd w:val="clear" w:color="auto" w:fill="FFFFFF" w:themeFill="background1"/>
          </w:tcPr>
          <w:p w14:paraId="749C15E7" w14:textId="554E96BB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GCC Labels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E67C0CE" w14:textId="77777777" w:rsidR="006755C9" w:rsidRPr="00B459CE" w:rsidRDefault="00000000" w:rsidP="00C11020">
            <w:pPr>
              <w:pStyle w:val="ParaTickBox"/>
              <w:ind w:left="0" w:firstLine="0"/>
              <w:contextualSpacing/>
              <w:jc w:val="both"/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</w:pPr>
            <w:sdt>
              <w:sdtPr>
                <w:rPr>
                  <w:rFonts w:asciiTheme="majorHAnsi" w:eastAsiaTheme="minorEastAsia" w:hAnsiTheme="majorHAnsi" w:cs="Corsiva Hebrew"/>
                  <w:b/>
                  <w:bCs/>
                  <w:szCs w:val="20"/>
                  <w:lang w:val="en-US" w:eastAsia="en-US"/>
                </w:rPr>
                <w:id w:val="5957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5C9" w:rsidRPr="00B459CE">
                  <w:rPr>
                    <w:rFonts w:ascii="Segoe UI Symbol" w:eastAsia="MS Gothic" w:hAnsi="Segoe UI Symbol" w:cs="Segoe UI Symbol"/>
                    <w:b/>
                    <w:bCs/>
                    <w:szCs w:val="20"/>
                    <w:lang w:val="en-US" w:eastAsia="en-US"/>
                  </w:rPr>
                  <w:t>☐</w:t>
                </w:r>
              </w:sdtContent>
            </w:sdt>
            <w:r w:rsidR="006755C9" w:rsidRPr="00B459CE">
              <w:rPr>
                <w:rFonts w:asciiTheme="majorHAnsi" w:eastAsiaTheme="minorEastAsia" w:hAnsiTheme="majorHAnsi" w:cs="Corsiva Hebrew"/>
                <w:b/>
                <w:bCs/>
                <w:szCs w:val="20"/>
                <w:lang w:val="en-US" w:eastAsia="en-US"/>
              </w:rPr>
              <w:t xml:space="preserve"> </w:t>
            </w:r>
            <w:r w:rsidR="006755C9" w:rsidRPr="00B459CE"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  <w:t>Minimum Performance Track (GHG projects only)</w:t>
            </w:r>
          </w:p>
          <w:p w14:paraId="1D5C8C29" w14:textId="77777777" w:rsidR="006755C9" w:rsidRPr="00B459CE" w:rsidRDefault="00000000" w:rsidP="00C11020">
            <w:pPr>
              <w:pStyle w:val="ParaTickBox"/>
              <w:ind w:left="0" w:firstLine="0"/>
              <w:contextualSpacing/>
              <w:jc w:val="both"/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</w:pPr>
            <w:sdt>
              <w:sdtPr>
                <w:rPr>
                  <w:rFonts w:asciiTheme="majorHAnsi" w:eastAsiaTheme="minorEastAsia" w:hAnsiTheme="majorHAnsi" w:cs="Corsiva Hebrew"/>
                  <w:szCs w:val="20"/>
                  <w:lang w:val="en-US" w:eastAsia="en-US"/>
                </w:rPr>
                <w:id w:val="-212175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5C9" w:rsidRPr="00B459CE">
                  <w:rPr>
                    <w:rFonts w:ascii="Segoe UI Symbol" w:eastAsia="MS Gothic" w:hAnsi="Segoe UI Symbol" w:cs="Segoe UI Symbol"/>
                    <w:szCs w:val="20"/>
                    <w:lang w:val="en-US" w:eastAsia="en-US"/>
                  </w:rPr>
                  <w:t>☐</w:t>
                </w:r>
              </w:sdtContent>
            </w:sdt>
            <w:r w:rsidR="006755C9" w:rsidRPr="00B459CE"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  <w:t xml:space="preserve"> Rated Performance Track (Additional labels, if applicable)</w:t>
            </w:r>
          </w:p>
          <w:p w14:paraId="0279CBE7" w14:textId="51E98FB0" w:rsidR="006755C9" w:rsidRPr="00B459CE" w:rsidRDefault="006755C9" w:rsidP="00C11020">
            <w:pPr>
              <w:pStyle w:val="ParaTickBox"/>
              <w:tabs>
                <w:tab w:val="clear" w:pos="510"/>
              </w:tabs>
              <w:ind w:left="354" w:firstLine="0"/>
              <w:contextualSpacing/>
              <w:jc w:val="both"/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</w:pPr>
            <w:r w:rsidRPr="00B459CE"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ajorHAnsi" w:eastAsiaTheme="minorEastAsia" w:hAnsiTheme="majorHAnsi" w:cs="Corsiva Hebrew"/>
                  <w:szCs w:val="20"/>
                  <w:lang w:val="en-US" w:eastAsia="en-US"/>
                </w:rPr>
                <w:id w:val="-69892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9CE">
                  <w:rPr>
                    <w:rFonts w:ascii="Segoe UI Symbol" w:eastAsia="MS Gothic" w:hAnsi="Segoe UI Symbol" w:cs="Segoe UI Symbol"/>
                    <w:szCs w:val="20"/>
                    <w:lang w:val="en-US" w:eastAsia="en-US"/>
                  </w:rPr>
                  <w:t>☐</w:t>
                </w:r>
              </w:sdtContent>
            </w:sdt>
            <w:r w:rsidRPr="00B459CE"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  <w:t xml:space="preserve"> Environmental Safeguards Standard and do-no-harm criteria(E+)</w:t>
            </w:r>
          </w:p>
          <w:p w14:paraId="15900994" w14:textId="77777777" w:rsidR="006755C9" w:rsidRPr="00B459CE" w:rsidRDefault="006755C9" w:rsidP="00C11020">
            <w:pPr>
              <w:pStyle w:val="ParaTickBox"/>
              <w:tabs>
                <w:tab w:val="clear" w:pos="510"/>
              </w:tabs>
              <w:ind w:left="496"/>
              <w:contextualSpacing/>
              <w:jc w:val="both"/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</w:pPr>
            <w:r w:rsidRPr="00B459CE"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  <w:t xml:space="preserve">        </w:t>
            </w:r>
            <w:sdt>
              <w:sdtPr>
                <w:rPr>
                  <w:rFonts w:asciiTheme="majorHAnsi" w:eastAsiaTheme="minorEastAsia" w:hAnsiTheme="majorHAnsi" w:cs="Corsiva Hebrew"/>
                  <w:szCs w:val="20"/>
                  <w:lang w:val="en-US" w:eastAsia="en-US"/>
                </w:rPr>
                <w:id w:val="-264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9CE">
                  <w:rPr>
                    <w:rFonts w:ascii="Segoe UI Symbol" w:eastAsia="MS Gothic" w:hAnsi="Segoe UI Symbol" w:cs="Segoe UI Symbol"/>
                    <w:szCs w:val="20"/>
                    <w:lang w:val="en-US" w:eastAsia="en-US"/>
                  </w:rPr>
                  <w:t>☐</w:t>
                </w:r>
              </w:sdtContent>
            </w:sdt>
            <w:r w:rsidRPr="00B459CE"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  <w:t xml:space="preserve"> Social Safeguards Standard do-no-harm criteria (S+)</w:t>
            </w:r>
          </w:p>
          <w:p w14:paraId="51CC3022" w14:textId="548129FA" w:rsidR="006755C9" w:rsidRPr="00B459CE" w:rsidRDefault="006755C9" w:rsidP="00C11020">
            <w:pPr>
              <w:pStyle w:val="ParaTickBox"/>
              <w:tabs>
                <w:tab w:val="clear" w:pos="510"/>
              </w:tabs>
              <w:ind w:left="779" w:hanging="425"/>
              <w:contextualSpacing/>
              <w:jc w:val="both"/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</w:pPr>
            <w:r w:rsidRPr="00B459CE"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ajorHAnsi" w:eastAsiaTheme="minorEastAsia" w:hAnsiTheme="majorHAnsi" w:cs="Corsiva Hebrew"/>
                  <w:szCs w:val="20"/>
                  <w:lang w:val="en-US" w:eastAsia="en-US"/>
                </w:rPr>
                <w:id w:val="181860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9CE">
                  <w:rPr>
                    <w:rFonts w:ascii="Segoe UI Symbol" w:eastAsia="MS Gothic" w:hAnsi="Segoe UI Symbol" w:cs="Segoe UI Symbol"/>
                    <w:szCs w:val="20"/>
                    <w:lang w:val="en-US" w:eastAsia="en-US"/>
                  </w:rPr>
                  <w:t>☐</w:t>
                </w:r>
              </w:sdtContent>
            </w:sdt>
            <w:r w:rsidRPr="00B459CE">
              <w:rPr>
                <w:rFonts w:asciiTheme="majorHAnsi" w:eastAsiaTheme="minorEastAsia" w:hAnsiTheme="majorHAnsi" w:cs="Corsiva Hebrew"/>
                <w:szCs w:val="20"/>
                <w:lang w:val="en-US" w:eastAsia="en-US"/>
              </w:rPr>
              <w:t xml:space="preserve"> United Nations Sustainable Development Goals (SDG+) </w:t>
            </w:r>
          </w:p>
          <w:p w14:paraId="0731AA57" w14:textId="2FF3A826" w:rsidR="006755C9" w:rsidRPr="00B459CE" w:rsidRDefault="006755C9" w:rsidP="00C11020">
            <w:pPr>
              <w:pStyle w:val="ParaTickBox"/>
              <w:ind w:left="720" w:firstLine="0"/>
              <w:contextualSpacing/>
              <w:jc w:val="both"/>
              <w:rPr>
                <w:rFonts w:asciiTheme="majorHAnsi" w:hAnsiTheme="majorHAnsi" w:cs="Corsiva Hebrew"/>
                <w:szCs w:val="20"/>
              </w:rPr>
            </w:pPr>
            <w:r>
              <w:rPr>
                <w:rFonts w:asciiTheme="majorHAnsi" w:hAnsiTheme="majorHAnsi" w:cs="Corsiva Hebrew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="Corsiva Hebrew"/>
                  <w:szCs w:val="20"/>
                </w:rPr>
                <w:id w:val="13829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rsiva Hebrew" w:hint="eastAsia"/>
                    <w:szCs w:val="20"/>
                  </w:rPr>
                  <w:t>☐</w:t>
                </w:r>
              </w:sdtContent>
            </w:sdt>
            <w:r w:rsidRPr="00B459CE">
              <w:rPr>
                <w:rFonts w:asciiTheme="majorHAnsi" w:hAnsiTheme="majorHAnsi" w:cs="Corsiva Hebrew"/>
                <w:szCs w:val="20"/>
              </w:rPr>
              <w:t xml:space="preserve"> Bronze </w:t>
            </w:r>
            <w:sdt>
              <w:sdtPr>
                <w:rPr>
                  <w:rFonts w:asciiTheme="majorHAnsi" w:hAnsiTheme="majorHAnsi" w:cs="Corsiva Hebrew"/>
                  <w:szCs w:val="20"/>
                </w:rPr>
                <w:id w:val="15929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9C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B459CE">
              <w:rPr>
                <w:rFonts w:asciiTheme="majorHAnsi" w:hAnsiTheme="majorHAnsi" w:cs="Corsiva Hebrew"/>
                <w:szCs w:val="20"/>
              </w:rPr>
              <w:t xml:space="preserve"> Silver</w:t>
            </w:r>
            <w:r>
              <w:rPr>
                <w:rFonts w:asciiTheme="majorHAnsi" w:hAnsiTheme="majorHAnsi" w:cs="Corsiva Hebrew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orsiva Hebrew"/>
                  <w:szCs w:val="20"/>
                </w:rPr>
                <w:id w:val="-4830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9C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B459CE">
              <w:rPr>
                <w:rFonts w:asciiTheme="majorHAnsi" w:hAnsiTheme="majorHAnsi" w:cs="Corsiva Hebrew"/>
                <w:szCs w:val="20"/>
              </w:rPr>
              <w:t xml:space="preserve"> Gold </w:t>
            </w:r>
            <w:sdt>
              <w:sdtPr>
                <w:rPr>
                  <w:rFonts w:asciiTheme="majorHAnsi" w:hAnsiTheme="majorHAnsi" w:cs="Corsiva Hebrew"/>
                  <w:szCs w:val="20"/>
                </w:rPr>
                <w:id w:val="5836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9C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B459CE">
              <w:rPr>
                <w:rFonts w:asciiTheme="majorHAnsi" w:hAnsiTheme="majorHAnsi" w:cs="Corsiva Hebrew"/>
                <w:szCs w:val="20"/>
              </w:rPr>
              <w:t xml:space="preserve"> Platinum </w:t>
            </w:r>
            <w:sdt>
              <w:sdtPr>
                <w:rPr>
                  <w:rFonts w:asciiTheme="majorHAnsi" w:hAnsiTheme="majorHAnsi" w:cs="Corsiva Hebrew"/>
                  <w:szCs w:val="20"/>
                </w:rPr>
                <w:id w:val="662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9C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B459CE">
              <w:rPr>
                <w:rFonts w:asciiTheme="majorHAnsi" w:hAnsiTheme="majorHAnsi" w:cs="Corsiva Hebrew"/>
                <w:szCs w:val="20"/>
              </w:rPr>
              <w:t xml:space="preserve"> Diamond</w:t>
            </w:r>
          </w:p>
          <w:p w14:paraId="2301462A" w14:textId="176074F8" w:rsidR="006755C9" w:rsidRPr="00B459CE" w:rsidRDefault="00000000" w:rsidP="00C11020">
            <w:pPr>
              <w:contextualSpacing/>
              <w:jc w:val="both"/>
              <w:rPr>
                <w:rFonts w:asciiTheme="majorHAnsi" w:hAnsiTheme="majorHAnsi" w:cs="Corsiva Hebrew"/>
                <w:sz w:val="20"/>
                <w:szCs w:val="20"/>
              </w:rPr>
            </w:pPr>
            <w:sdt>
              <w:sdtPr>
                <w:rPr>
                  <w:rFonts w:asciiTheme="majorHAnsi" w:hAnsiTheme="majorHAnsi" w:cs="Corsiva Hebrew"/>
                  <w:sz w:val="20"/>
                  <w:szCs w:val="20"/>
                </w:rPr>
                <w:id w:val="-14037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5C9" w:rsidRPr="00B45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55C9" w:rsidRPr="00B459CE">
              <w:rPr>
                <w:rFonts w:asciiTheme="majorHAnsi" w:hAnsiTheme="majorHAnsi" w:cs="Corsiva Hebrew"/>
                <w:sz w:val="20"/>
                <w:szCs w:val="20"/>
              </w:rPr>
              <w:t xml:space="preserve"> CORSIA (C+)</w:t>
            </w:r>
          </w:p>
        </w:tc>
      </w:tr>
      <w:tr w:rsidR="006755C9" w:rsidRPr="00B459CE" w14:paraId="3D42D67B" w14:textId="77777777" w:rsidTr="00C31C9F">
        <w:tc>
          <w:tcPr>
            <w:tcW w:w="10060" w:type="dxa"/>
            <w:gridSpan w:val="4"/>
            <w:shd w:val="clear" w:color="auto" w:fill="4BACC6" w:themeFill="accent5"/>
          </w:tcPr>
          <w:p w14:paraId="1921B5A9" w14:textId="50151F13" w:rsidR="006755C9" w:rsidRPr="00B459CE" w:rsidRDefault="006755C9" w:rsidP="00C11020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 xml:space="preserve">Section G: General Information </w:t>
            </w:r>
          </w:p>
        </w:tc>
      </w:tr>
      <w:tr w:rsidR="006755C9" w:rsidRPr="00B459CE" w14:paraId="688F727E" w14:textId="77777777" w:rsidTr="00C31C9F">
        <w:tc>
          <w:tcPr>
            <w:tcW w:w="3539" w:type="dxa"/>
          </w:tcPr>
          <w:p w14:paraId="482B0E77" w14:textId="70085C16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Please write if any liability condition linked to the contract</w:t>
            </w:r>
            <w:r w:rsidR="00A62D1C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36D6C6A5" w14:textId="77777777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35671B25" w14:textId="77777777" w:rsidTr="00C31C9F">
        <w:tc>
          <w:tcPr>
            <w:tcW w:w="3539" w:type="dxa"/>
          </w:tcPr>
          <w:p w14:paraId="622841B5" w14:textId="39BE3EA1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Any specific health and safety </w:t>
            </w:r>
            <w:r w:rsidR="00A62D1C">
              <w:rPr>
                <w:rFonts w:asciiTheme="majorHAnsi" w:hAnsiTheme="majorHAnsi" w:cstheme="minorHAnsi"/>
                <w:sz w:val="20"/>
                <w:szCs w:val="20"/>
              </w:rPr>
              <w:t>requirements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 for auditors </w:t>
            </w:r>
            <w:r w:rsidR="00A62D1C">
              <w:rPr>
                <w:rFonts w:asciiTheme="majorHAnsi" w:hAnsiTheme="majorHAnsi" w:cstheme="minorHAnsi"/>
                <w:sz w:val="20"/>
                <w:szCs w:val="20"/>
              </w:rPr>
              <w:t>on-site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?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3D6DB936" w14:textId="77777777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33A81545" w14:textId="77777777" w:rsidTr="00C31C9F">
        <w:trPr>
          <w:trHeight w:val="494"/>
        </w:trPr>
        <w:tc>
          <w:tcPr>
            <w:tcW w:w="3539" w:type="dxa"/>
          </w:tcPr>
          <w:p w14:paraId="4F891BB4" w14:textId="16551A5A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Any other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relevant </w:t>
            </w: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information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59F8AA3F" w14:textId="77777777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55C9" w:rsidRPr="00B459CE" w14:paraId="71D34A9B" w14:textId="77777777" w:rsidTr="00C31C9F">
        <w:trPr>
          <w:trHeight w:val="558"/>
        </w:trPr>
        <w:tc>
          <w:tcPr>
            <w:tcW w:w="3539" w:type="dxa"/>
          </w:tcPr>
          <w:p w14:paraId="00CCCFC2" w14:textId="45DFD6A5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 xml:space="preserve">Submitted by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14:paraId="6F86799A" w14:textId="34DB1317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Name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</w:p>
          <w:p w14:paraId="368AEDD5" w14:textId="4A382CFD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Contact no.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</w:p>
          <w:p w14:paraId="03B2669E" w14:textId="256464D2" w:rsidR="006755C9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E-mail: </w:t>
            </w:r>
          </w:p>
          <w:p w14:paraId="4C4AEF83" w14:textId="6C7C8CB8" w:rsidR="006755C9" w:rsidRPr="00B459CE" w:rsidRDefault="006755C9" w:rsidP="00C1102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Date: </w:t>
            </w:r>
            <w:r w:rsidR="00C11020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796402005"/>
                <w:placeholder>
                  <w:docPart w:val="DefaultPlaceholder_-1854013437"/>
                </w:placeholder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="00C11020">
                  <w:rPr>
                    <w:rFonts w:asciiTheme="majorHAnsi" w:hAnsiTheme="majorHAnsi" w:cstheme="minorHAnsi"/>
                    <w:sz w:val="20"/>
                    <w:szCs w:val="20"/>
                  </w:rPr>
                  <w:t>DD/MM/YYYY</w:t>
                </w:r>
              </w:sdtContent>
            </w:sdt>
          </w:p>
        </w:tc>
      </w:tr>
    </w:tbl>
    <w:p w14:paraId="5D38BE41" w14:textId="6DE650D9" w:rsidR="00B459CE" w:rsidRPr="00B459CE" w:rsidRDefault="00B459CE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430D28" w:rsidRPr="00B459CE" w14:paraId="324D0473" w14:textId="77777777" w:rsidTr="00F0142A">
        <w:tc>
          <w:tcPr>
            <w:tcW w:w="10060" w:type="dxa"/>
            <w:gridSpan w:val="2"/>
            <w:shd w:val="clear" w:color="auto" w:fill="FABF8F" w:themeFill="accent6" w:themeFillTint="99"/>
          </w:tcPr>
          <w:p w14:paraId="5244BE80" w14:textId="6298A5E4" w:rsidR="00430D28" w:rsidRPr="00B459CE" w:rsidRDefault="00430D28" w:rsidP="00430D28">
            <w:pPr>
              <w:spacing w:line="360" w:lineRule="auto"/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b/>
                <w:i/>
                <w:iCs/>
                <w:sz w:val="20"/>
                <w:szCs w:val="20"/>
              </w:rPr>
              <w:t>Completeness check of the enquiry (for KBS use only)</w:t>
            </w:r>
          </w:p>
        </w:tc>
      </w:tr>
      <w:tr w:rsidR="00430D28" w:rsidRPr="00B459CE" w14:paraId="373E2089" w14:textId="77777777" w:rsidTr="00F0142A">
        <w:trPr>
          <w:trHeight w:val="302"/>
        </w:trPr>
        <w:tc>
          <w:tcPr>
            <w:tcW w:w="3539" w:type="dxa"/>
          </w:tcPr>
          <w:p w14:paraId="4FB08259" w14:textId="77777777" w:rsidR="00430D28" w:rsidRPr="00B459CE" w:rsidRDefault="00430D28" w:rsidP="00430D2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Checked by</w:t>
            </w:r>
          </w:p>
        </w:tc>
        <w:tc>
          <w:tcPr>
            <w:tcW w:w="6521" w:type="dxa"/>
            <w:shd w:val="clear" w:color="auto" w:fill="FFFFFF" w:themeFill="background1"/>
          </w:tcPr>
          <w:p w14:paraId="4185709D" w14:textId="77777777" w:rsidR="00430D28" w:rsidRPr="00B459CE" w:rsidRDefault="00430D28" w:rsidP="00430D28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30D28" w:rsidRPr="00B459CE" w14:paraId="01800A5C" w14:textId="77777777" w:rsidTr="006963BC">
        <w:trPr>
          <w:trHeight w:val="265"/>
        </w:trPr>
        <w:tc>
          <w:tcPr>
            <w:tcW w:w="3539" w:type="dxa"/>
          </w:tcPr>
          <w:p w14:paraId="6572F804" w14:textId="76B5F678" w:rsidR="00430D28" w:rsidRPr="00B459CE" w:rsidRDefault="00430D28" w:rsidP="00430D2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327411580"/>
            <w:placeholder>
              <w:docPart w:val="DefaultPlaceholder_-1854013437"/>
            </w:placeholder>
            <w:date>
              <w:dateFormat w:val="dd-MM-yy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6521" w:type="dxa"/>
                <w:shd w:val="clear" w:color="auto" w:fill="FFFFFF" w:themeFill="background1"/>
              </w:tcPr>
              <w:p w14:paraId="06A19FE7" w14:textId="77861A4F" w:rsidR="00430D28" w:rsidRPr="00B459CE" w:rsidRDefault="00451EF2" w:rsidP="00430D28">
                <w:pPr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inorHAnsi"/>
                    <w:sz w:val="20"/>
                    <w:szCs w:val="20"/>
                  </w:rPr>
                  <w:t>DD/MM/YYYY</w:t>
                </w:r>
              </w:p>
            </w:tc>
          </w:sdtContent>
        </w:sdt>
      </w:tr>
      <w:tr w:rsidR="00430D28" w:rsidRPr="00B459CE" w14:paraId="43C70879" w14:textId="77777777" w:rsidTr="00F0142A">
        <w:trPr>
          <w:trHeight w:val="310"/>
        </w:trPr>
        <w:tc>
          <w:tcPr>
            <w:tcW w:w="3539" w:type="dxa"/>
          </w:tcPr>
          <w:p w14:paraId="22C218DC" w14:textId="14E59417" w:rsidR="00430D28" w:rsidRPr="00B459CE" w:rsidRDefault="00430D28" w:rsidP="00430D2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459CE">
              <w:rPr>
                <w:rFonts w:asciiTheme="majorHAnsi" w:hAnsiTheme="majorHAnsi" w:cstheme="minorHAnsi"/>
                <w:sz w:val="20"/>
                <w:szCs w:val="20"/>
              </w:rPr>
              <w:t>Allocated KBS reference number</w:t>
            </w:r>
            <w:r w:rsidR="00451E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shd w:val="clear" w:color="auto" w:fill="FFFFFF" w:themeFill="background1"/>
          </w:tcPr>
          <w:p w14:paraId="0B407B4E" w14:textId="6DBE92EC" w:rsidR="00430D28" w:rsidRPr="00B459CE" w:rsidRDefault="00451EF2" w:rsidP="00430D2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(to be allocated once contract is signed)</w:t>
            </w:r>
          </w:p>
        </w:tc>
      </w:tr>
    </w:tbl>
    <w:p w14:paraId="7582FD76" w14:textId="77777777" w:rsidR="00B459CE" w:rsidRPr="00B459CE" w:rsidRDefault="00B459CE" w:rsidP="00ED3BB7">
      <w:pPr>
        <w:rPr>
          <w:rFonts w:asciiTheme="majorHAnsi" w:hAnsiTheme="majorHAnsi" w:cstheme="minorHAnsi"/>
          <w:b/>
          <w:sz w:val="20"/>
          <w:szCs w:val="20"/>
        </w:rPr>
      </w:pPr>
    </w:p>
    <w:p w14:paraId="61F3F427" w14:textId="36A0E93D" w:rsidR="00B13832" w:rsidRDefault="00B13832" w:rsidP="00ED3BB7">
      <w:pPr>
        <w:rPr>
          <w:rFonts w:asciiTheme="majorHAnsi" w:hAnsiTheme="majorHAnsi" w:cstheme="minorHAnsi"/>
          <w:b/>
          <w:sz w:val="20"/>
          <w:szCs w:val="20"/>
        </w:rPr>
      </w:pPr>
      <w:r w:rsidRPr="00B459CE">
        <w:rPr>
          <w:rFonts w:asciiTheme="majorHAnsi" w:hAnsiTheme="majorHAnsi" w:cstheme="minorHAnsi"/>
          <w:b/>
          <w:sz w:val="20"/>
          <w:szCs w:val="20"/>
        </w:rPr>
        <w:t>History of Form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141"/>
        <w:gridCol w:w="5191"/>
        <w:gridCol w:w="1238"/>
        <w:gridCol w:w="1216"/>
      </w:tblGrid>
      <w:tr w:rsidR="00D857EA" w:rsidRPr="001B3F0B" w14:paraId="65E312BD" w14:textId="77777777" w:rsidTr="00D857EA">
        <w:trPr>
          <w:trHeight w:val="278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FFE4" w14:textId="77777777" w:rsidR="00D857EA" w:rsidRPr="001B3F0B" w:rsidRDefault="00D857EA" w:rsidP="00F95501">
            <w:pPr>
              <w:spacing w:after="0" w:line="240" w:lineRule="auto"/>
              <w:rPr>
                <w:sz w:val="16"/>
                <w:szCs w:val="20"/>
              </w:rPr>
            </w:pPr>
            <w:r w:rsidRPr="001B3F0B">
              <w:rPr>
                <w:sz w:val="16"/>
                <w:szCs w:val="20"/>
              </w:rPr>
              <w:t>Version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A9FE" w14:textId="77777777" w:rsidR="00D857EA" w:rsidRPr="001B3F0B" w:rsidRDefault="00D857EA" w:rsidP="00F95501">
            <w:pPr>
              <w:spacing w:after="0" w:line="240" w:lineRule="auto"/>
              <w:rPr>
                <w:sz w:val="16"/>
                <w:szCs w:val="20"/>
              </w:rPr>
            </w:pPr>
            <w:r w:rsidRPr="001B3F0B">
              <w:rPr>
                <w:sz w:val="16"/>
                <w:szCs w:val="20"/>
              </w:rPr>
              <w:t>Date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38C8" w14:textId="77777777" w:rsidR="00D857EA" w:rsidRPr="001B3F0B" w:rsidRDefault="00D857EA" w:rsidP="00F95501">
            <w:pPr>
              <w:spacing w:after="0" w:line="240" w:lineRule="auto"/>
              <w:rPr>
                <w:sz w:val="16"/>
                <w:szCs w:val="20"/>
              </w:rPr>
            </w:pPr>
            <w:r w:rsidRPr="001B3F0B">
              <w:rPr>
                <w:sz w:val="16"/>
                <w:szCs w:val="20"/>
              </w:rPr>
              <w:t>Nature of revision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3BF" w14:textId="77777777" w:rsidR="00D857EA" w:rsidRPr="001B3F0B" w:rsidRDefault="00D857EA" w:rsidP="00F95501">
            <w:pPr>
              <w:spacing w:after="0" w:line="240" w:lineRule="auto"/>
              <w:rPr>
                <w:sz w:val="16"/>
                <w:szCs w:val="20"/>
              </w:rPr>
            </w:pPr>
            <w:r w:rsidRPr="001B3F0B">
              <w:rPr>
                <w:sz w:val="16"/>
                <w:szCs w:val="20"/>
              </w:rPr>
              <w:t xml:space="preserve">Reviewed by </w:t>
            </w:r>
            <w:r>
              <w:rPr>
                <w:sz w:val="16"/>
                <w:szCs w:val="20"/>
              </w:rPr>
              <w:t xml:space="preserve">QM </w:t>
            </w:r>
            <w:r w:rsidRPr="001B3F0B">
              <w:rPr>
                <w:sz w:val="16"/>
                <w:szCs w:val="20"/>
              </w:rPr>
              <w:t>(Date)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D03A" w14:textId="77777777" w:rsidR="00D857EA" w:rsidRPr="001B3F0B" w:rsidRDefault="00D857EA" w:rsidP="00F95501">
            <w:pPr>
              <w:spacing w:after="0" w:line="240" w:lineRule="auto"/>
              <w:rPr>
                <w:sz w:val="16"/>
                <w:szCs w:val="20"/>
              </w:rPr>
            </w:pPr>
            <w:r w:rsidRPr="001B3F0B">
              <w:rPr>
                <w:sz w:val="16"/>
                <w:szCs w:val="20"/>
              </w:rPr>
              <w:t xml:space="preserve">Approved by </w:t>
            </w:r>
            <w:r>
              <w:rPr>
                <w:sz w:val="16"/>
                <w:szCs w:val="20"/>
              </w:rPr>
              <w:t xml:space="preserve">MD </w:t>
            </w:r>
            <w:r w:rsidRPr="001B3F0B">
              <w:rPr>
                <w:sz w:val="16"/>
                <w:szCs w:val="20"/>
              </w:rPr>
              <w:t>(Date)</w:t>
            </w:r>
          </w:p>
        </w:tc>
      </w:tr>
      <w:tr w:rsidR="00D857EA" w:rsidRPr="001B3F0B" w14:paraId="641AE7E7" w14:textId="77777777" w:rsidTr="00D857EA">
        <w:trPr>
          <w:trHeight w:val="278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C69" w14:textId="77777777" w:rsidR="00D857EA" w:rsidRPr="00022FAE" w:rsidRDefault="00D857EA" w:rsidP="00F95501">
            <w:pPr>
              <w:spacing w:after="0" w:line="240" w:lineRule="auto"/>
              <w:jc w:val="center"/>
              <w:rPr>
                <w:i/>
                <w:sz w:val="16"/>
                <w:szCs w:val="20"/>
                <w:highlight w:val="yellow"/>
              </w:rPr>
            </w:pPr>
            <w:r>
              <w:rPr>
                <w:i/>
                <w:sz w:val="16"/>
                <w:szCs w:val="20"/>
                <w:highlight w:val="yellow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CBC" w14:textId="77777777" w:rsidR="00D857EA" w:rsidRPr="00022FAE" w:rsidRDefault="00000000" w:rsidP="00F95501">
            <w:pPr>
              <w:spacing w:after="0" w:line="240" w:lineRule="auto"/>
              <w:rPr>
                <w:i/>
                <w:sz w:val="16"/>
                <w:szCs w:val="20"/>
                <w:highlight w:val="yellow"/>
              </w:rPr>
            </w:pPr>
            <w:sdt>
              <w:sdtPr>
                <w:rPr>
                  <w:i/>
                  <w:sz w:val="16"/>
                  <w:szCs w:val="20"/>
                  <w:highlight w:val="yellow"/>
                </w:rPr>
                <w:id w:val="-421955235"/>
                <w:placeholder>
                  <w:docPart w:val="EA796207106A43C4BCF1779659E7E04E"/>
                </w:placeholder>
                <w:date w:fullDate="2023-02-28T00:00:00Z"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="00D857EA">
                  <w:rPr>
                    <w:i/>
                    <w:sz w:val="16"/>
                    <w:szCs w:val="20"/>
                    <w:highlight w:val="yellow"/>
                    <w:lang w:val="en-IN"/>
                  </w:rPr>
                  <w:t>28-02-2023</w:t>
                </w:r>
              </w:sdtContent>
            </w:sdt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40C" w14:textId="77777777" w:rsidR="00D857EA" w:rsidRPr="00022FAE" w:rsidRDefault="00D857EA" w:rsidP="00F95501">
            <w:pPr>
              <w:spacing w:after="0" w:line="240" w:lineRule="auto"/>
              <w:rPr>
                <w:i/>
                <w:sz w:val="16"/>
                <w:szCs w:val="20"/>
                <w:highlight w:val="yellow"/>
              </w:rPr>
            </w:pPr>
            <w:r>
              <w:rPr>
                <w:i/>
                <w:sz w:val="16"/>
                <w:szCs w:val="20"/>
                <w:highlight w:val="yellow"/>
              </w:rPr>
              <w:t xml:space="preserve">Combined form for all schemes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2B4" w14:textId="77777777" w:rsidR="00D857EA" w:rsidRPr="00022FAE" w:rsidRDefault="00000000" w:rsidP="00F95501">
            <w:pPr>
              <w:spacing w:after="0" w:line="240" w:lineRule="auto"/>
              <w:rPr>
                <w:i/>
                <w:sz w:val="16"/>
                <w:szCs w:val="20"/>
                <w:highlight w:val="yellow"/>
              </w:rPr>
            </w:pPr>
            <w:sdt>
              <w:sdtPr>
                <w:rPr>
                  <w:i/>
                  <w:sz w:val="16"/>
                  <w:szCs w:val="20"/>
                  <w:highlight w:val="yellow"/>
                </w:rPr>
                <w:id w:val="-632479831"/>
                <w:placeholder>
                  <w:docPart w:val="EA796207106A43C4BCF1779659E7E04E"/>
                </w:placeholder>
                <w:date w:fullDate="2023-02-28T00:00:00Z"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="00D857EA">
                  <w:rPr>
                    <w:i/>
                    <w:sz w:val="16"/>
                    <w:szCs w:val="20"/>
                    <w:highlight w:val="yellow"/>
                    <w:lang w:val="en-IN"/>
                  </w:rPr>
                  <w:t>28-02-2023</w:t>
                </w:r>
              </w:sdtContent>
            </w:sdt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E10" w14:textId="7AFDD063" w:rsidR="00D857EA" w:rsidRPr="00022FAE" w:rsidRDefault="00000000" w:rsidP="00F95501">
            <w:pPr>
              <w:spacing w:after="0" w:line="240" w:lineRule="auto"/>
              <w:rPr>
                <w:i/>
                <w:sz w:val="16"/>
                <w:szCs w:val="20"/>
                <w:highlight w:val="yellow"/>
              </w:rPr>
            </w:pPr>
            <w:sdt>
              <w:sdtPr>
                <w:rPr>
                  <w:i/>
                  <w:sz w:val="16"/>
                  <w:szCs w:val="20"/>
                  <w:highlight w:val="yellow"/>
                </w:rPr>
                <w:id w:val="-2038346132"/>
                <w:placeholder>
                  <w:docPart w:val="EA796207106A43C4BCF1779659E7E04E"/>
                </w:placeholder>
                <w:date w:fullDate="2023-03-07T00:00:00Z"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="00C11020">
                  <w:rPr>
                    <w:i/>
                    <w:sz w:val="16"/>
                    <w:szCs w:val="20"/>
                    <w:highlight w:val="yellow"/>
                    <w:lang w:val="en-IN"/>
                  </w:rPr>
                  <w:t>07-03-2023</w:t>
                </w:r>
              </w:sdtContent>
            </w:sdt>
          </w:p>
        </w:tc>
      </w:tr>
    </w:tbl>
    <w:p w14:paraId="5620AA91" w14:textId="77777777" w:rsidR="00D857EA" w:rsidRPr="00B459CE" w:rsidRDefault="00D857EA" w:rsidP="00ED3BB7">
      <w:pPr>
        <w:rPr>
          <w:rFonts w:asciiTheme="majorHAnsi" w:hAnsiTheme="majorHAnsi" w:cstheme="minorHAnsi"/>
          <w:b/>
          <w:sz w:val="20"/>
          <w:szCs w:val="20"/>
        </w:rPr>
      </w:pPr>
    </w:p>
    <w:p w14:paraId="0E4C4E77" w14:textId="77777777" w:rsidR="007C04B2" w:rsidRPr="00B459CE" w:rsidRDefault="007C04B2" w:rsidP="00ED3BB7">
      <w:pPr>
        <w:rPr>
          <w:rFonts w:asciiTheme="majorHAnsi" w:hAnsiTheme="majorHAnsi" w:cstheme="minorHAnsi"/>
          <w:b/>
          <w:sz w:val="20"/>
          <w:szCs w:val="20"/>
        </w:rPr>
      </w:pPr>
    </w:p>
    <w:sectPr w:rsidR="007C04B2" w:rsidRPr="00B459CE" w:rsidSect="00280B12">
      <w:headerReference w:type="default" r:id="rId10"/>
      <w:footerReference w:type="default" r:id="rId11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E048" w14:textId="77777777" w:rsidR="00690B66" w:rsidRDefault="00690B66" w:rsidP="00C83CB8">
      <w:pPr>
        <w:spacing w:after="0" w:line="240" w:lineRule="auto"/>
      </w:pPr>
      <w:r>
        <w:separator/>
      </w:r>
    </w:p>
  </w:endnote>
  <w:endnote w:type="continuationSeparator" w:id="0">
    <w:p w14:paraId="70446280" w14:textId="77777777" w:rsidR="00690B66" w:rsidRDefault="00690B66" w:rsidP="00C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FDC0" w14:textId="77777777" w:rsidR="00B459CE" w:rsidRPr="00B459CE" w:rsidRDefault="00553700">
    <w:pPr>
      <w:pStyle w:val="Footer"/>
      <w:rPr>
        <w:b/>
        <w:bCs/>
        <w:color w:val="000000"/>
        <w:sz w:val="18"/>
        <w:szCs w:val="18"/>
      </w:rPr>
    </w:pPr>
    <w:r w:rsidRPr="00B459CE">
      <w:rPr>
        <w:b/>
        <w:bCs/>
        <w:color w:val="000000"/>
        <w:sz w:val="18"/>
        <w:szCs w:val="18"/>
      </w:rPr>
      <w:t>KBS CERTIFICATION SERVICES PVT. LTD.</w:t>
    </w:r>
  </w:p>
  <w:p w14:paraId="59A0099B" w14:textId="3E653766" w:rsidR="00B459CE" w:rsidRPr="0035290C" w:rsidRDefault="00553700">
    <w:pPr>
      <w:pStyle w:val="Footer"/>
      <w:rPr>
        <w:color w:val="000000"/>
        <w:sz w:val="18"/>
        <w:szCs w:val="18"/>
      </w:rPr>
    </w:pPr>
    <w:r w:rsidRPr="00B459CE">
      <w:rPr>
        <w:color w:val="000000"/>
        <w:sz w:val="18"/>
        <w:szCs w:val="18"/>
      </w:rPr>
      <w:t>414-424, Om Shubham Tower, Neelam Bata Road, N</w:t>
    </w:r>
    <w:r w:rsidR="00C01750" w:rsidRPr="00B459CE">
      <w:rPr>
        <w:color w:val="000000"/>
        <w:sz w:val="18"/>
        <w:szCs w:val="18"/>
      </w:rPr>
      <w:t>.I.T. Faridabad, Haryana, 121001</w:t>
    </w:r>
    <w:r w:rsidRPr="00B459CE">
      <w:rPr>
        <w:color w:val="000000"/>
        <w:sz w:val="18"/>
        <w:szCs w:val="18"/>
      </w:rPr>
      <w:t xml:space="preserve">, India. </w:t>
    </w:r>
    <w:r w:rsidRPr="00B459CE">
      <w:rPr>
        <w:rFonts w:cs="Calibri"/>
        <w:bCs/>
        <w:spacing w:val="-4"/>
        <w:sz w:val="18"/>
        <w:szCs w:val="18"/>
      </w:rPr>
      <w:t xml:space="preserve">Website: </w:t>
    </w:r>
    <w:hyperlink r:id="rId1" w:history="1">
      <w:r w:rsidR="00B459CE" w:rsidRPr="009B3961">
        <w:rPr>
          <w:rStyle w:val="Hyperlink"/>
          <w:rFonts w:cs="Calibri"/>
          <w:bCs/>
          <w:spacing w:val="-4"/>
          <w:sz w:val="18"/>
          <w:szCs w:val="18"/>
        </w:rPr>
        <w:t>www.kbscertification.com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3D39" w14:textId="77777777" w:rsidR="00690B66" w:rsidRDefault="00690B66" w:rsidP="00C83CB8">
      <w:pPr>
        <w:spacing w:after="0" w:line="240" w:lineRule="auto"/>
      </w:pPr>
      <w:r>
        <w:separator/>
      </w:r>
    </w:p>
  </w:footnote>
  <w:footnote w:type="continuationSeparator" w:id="0">
    <w:p w14:paraId="5A5F1D7F" w14:textId="77777777" w:rsidR="00690B66" w:rsidRDefault="00690B66" w:rsidP="00C8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6AA" w14:textId="77777777" w:rsidR="00C83CB8" w:rsidRPr="00650B1E" w:rsidRDefault="00C83CB8" w:rsidP="00C83CB8">
    <w:pPr>
      <w:pStyle w:val="Header"/>
      <w:tabs>
        <w:tab w:val="clear" w:pos="4680"/>
        <w:tab w:val="clear" w:pos="9360"/>
      </w:tabs>
      <w:spacing w:line="276" w:lineRule="auto"/>
      <w:ind w:left="720"/>
      <w:rPr>
        <w:b/>
        <w:bCs/>
        <w:color w:val="000000"/>
        <w:sz w:val="20"/>
        <w:szCs w:val="20"/>
        <w:lang w:val="es-ES"/>
      </w:rPr>
    </w:pPr>
    <w:r>
      <w:rPr>
        <w:b/>
        <w:bCs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315EC78D" wp14:editId="1C1A2DDD">
          <wp:simplePos x="0" y="0"/>
          <wp:positionH relativeFrom="column">
            <wp:posOffset>-59055</wp:posOffset>
          </wp:positionH>
          <wp:positionV relativeFrom="paragraph">
            <wp:posOffset>-29210</wp:posOffset>
          </wp:positionV>
          <wp:extent cx="668020" cy="538480"/>
          <wp:effectExtent l="19050" t="0" r="0" b="0"/>
          <wp:wrapTight wrapText="bothSides">
            <wp:wrapPolygon edited="0">
              <wp:start x="-616" y="0"/>
              <wp:lineTo x="-616" y="20632"/>
              <wp:lineTo x="21559" y="20632"/>
              <wp:lineTo x="21559" y="0"/>
              <wp:lineTo x="-616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0B1E">
      <w:rPr>
        <w:b/>
        <w:bCs/>
        <w:color w:val="000000"/>
        <w:sz w:val="20"/>
        <w:szCs w:val="20"/>
        <w:lang w:val="es-ES"/>
      </w:rPr>
      <w:t xml:space="preserve">       </w:t>
    </w:r>
    <w:r w:rsidRPr="00650B1E">
      <w:rPr>
        <w:b/>
        <w:bCs/>
        <w:color w:val="000000"/>
        <w:sz w:val="20"/>
        <w:szCs w:val="20"/>
        <w:lang w:val="es-ES"/>
      </w:rPr>
      <w:tab/>
    </w:r>
  </w:p>
  <w:p w14:paraId="622C31F1" w14:textId="77777777" w:rsidR="00C83CB8" w:rsidRPr="00650B1E" w:rsidRDefault="00C83CB8" w:rsidP="00C83CB8">
    <w:pPr>
      <w:pStyle w:val="Header"/>
      <w:tabs>
        <w:tab w:val="left" w:pos="2580"/>
        <w:tab w:val="left" w:pos="2985"/>
      </w:tabs>
      <w:spacing w:line="276" w:lineRule="auto"/>
      <w:ind w:left="720"/>
      <w:rPr>
        <w:color w:val="000000"/>
        <w:sz w:val="20"/>
        <w:szCs w:val="20"/>
        <w:lang w:val="es-ES"/>
      </w:rPr>
    </w:pPr>
    <w:r w:rsidRPr="00650B1E">
      <w:rPr>
        <w:color w:val="000000"/>
        <w:sz w:val="20"/>
        <w:szCs w:val="20"/>
        <w:lang w:val="es-ES"/>
      </w:rPr>
      <w:t xml:space="preserve">       </w:t>
    </w:r>
  </w:p>
  <w:p w14:paraId="5484CE81" w14:textId="301DB0A1" w:rsidR="00C83CB8" w:rsidRPr="00650B1E" w:rsidRDefault="00AF2421" w:rsidP="00553700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line="276" w:lineRule="auto"/>
      <w:ind w:left="720"/>
      <w:rPr>
        <w:lang w:val="es-ES"/>
      </w:rPr>
    </w:pPr>
    <w:r>
      <w:rPr>
        <w:b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E2F42" wp14:editId="52CCEA99">
              <wp:simplePos x="0" y="0"/>
              <wp:positionH relativeFrom="column">
                <wp:posOffset>-59055</wp:posOffset>
              </wp:positionH>
              <wp:positionV relativeFrom="paragraph">
                <wp:posOffset>157480</wp:posOffset>
              </wp:positionV>
              <wp:extent cx="6057265" cy="0"/>
              <wp:effectExtent l="17145" t="14605" r="1206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26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355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65pt;margin-top:12.4pt;width:476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" strokecolor="#7f7f7f" strokeweight="1.25pt"/>
          </w:pict>
        </mc:Fallback>
      </mc:AlternateContent>
    </w:r>
    <w:r w:rsidR="00C83CB8" w:rsidRPr="00650B1E">
      <w:rPr>
        <w:color w:val="000000"/>
        <w:sz w:val="20"/>
        <w:szCs w:val="20"/>
        <w:lang w:val="es-ES"/>
      </w:rPr>
      <w:t xml:space="preserve">   </w:t>
    </w:r>
    <w:r w:rsidR="00D71A31">
      <w:rPr>
        <w:color w:val="000000"/>
        <w:sz w:val="20"/>
        <w:szCs w:val="20"/>
        <w:lang w:val="es-ES"/>
      </w:rPr>
      <w:tab/>
    </w:r>
    <w:r w:rsidR="00D71A31">
      <w:rPr>
        <w:color w:val="000000"/>
        <w:sz w:val="20"/>
        <w:szCs w:val="20"/>
        <w:lang w:val="es-ES"/>
      </w:rPr>
      <w:tab/>
    </w:r>
    <w:r w:rsidR="00D71A31">
      <w:rPr>
        <w:color w:val="000000"/>
        <w:sz w:val="20"/>
        <w:szCs w:val="20"/>
        <w:lang w:val="es-ES"/>
      </w:rPr>
      <w:tab/>
    </w:r>
    <w:r w:rsidR="00D71A31">
      <w:rPr>
        <w:color w:val="000000"/>
        <w:sz w:val="20"/>
        <w:szCs w:val="20"/>
        <w:lang w:val="es-ES"/>
      </w:rPr>
      <w:tab/>
    </w:r>
    <w:r w:rsidR="00C83CB8" w:rsidRPr="00650B1E">
      <w:rPr>
        <w:noProof/>
        <w:sz w:val="18"/>
        <w:szCs w:val="18"/>
        <w:lang w:val="es-ES" w:eastAsia="en-IN"/>
      </w:rPr>
      <w:t>F-</w:t>
    </w:r>
    <w:r w:rsidR="007E37B4" w:rsidRPr="00650B1E">
      <w:rPr>
        <w:noProof/>
        <w:sz w:val="18"/>
        <w:szCs w:val="18"/>
        <w:lang w:val="es-ES" w:eastAsia="en-IN"/>
      </w:rPr>
      <w:t>01.VAL</w:t>
    </w:r>
    <w:r w:rsidR="00746305" w:rsidRPr="00650B1E">
      <w:rPr>
        <w:noProof/>
        <w:sz w:val="18"/>
        <w:szCs w:val="18"/>
        <w:lang w:val="es-ES" w:eastAsia="en-IN"/>
      </w:rPr>
      <w:t>/VER</w:t>
    </w:r>
    <w:r w:rsidR="00C83CB8" w:rsidRPr="00650B1E">
      <w:rPr>
        <w:noProof/>
        <w:sz w:val="18"/>
        <w:szCs w:val="18"/>
        <w:lang w:val="es-ES" w:eastAsia="en-IN"/>
      </w:rPr>
      <w:t xml:space="preserve">(Version </w:t>
    </w:r>
    <w:r w:rsidR="00746305" w:rsidRPr="00650B1E">
      <w:rPr>
        <w:noProof/>
        <w:sz w:val="18"/>
        <w:szCs w:val="18"/>
        <w:highlight w:val="yellow"/>
        <w:lang w:val="es-ES" w:eastAsia="en-IN"/>
      </w:rPr>
      <w:t>1</w:t>
    </w:r>
    <w:r w:rsidR="005105AC" w:rsidRPr="00650B1E">
      <w:rPr>
        <w:noProof/>
        <w:sz w:val="18"/>
        <w:szCs w:val="18"/>
        <w:highlight w:val="yellow"/>
        <w:lang w:val="es-ES" w:eastAsia="en-IN"/>
      </w:rPr>
      <w:t>.0</w:t>
    </w:r>
    <w:r w:rsidR="00C83CB8" w:rsidRPr="00650B1E">
      <w:rPr>
        <w:noProof/>
        <w:sz w:val="18"/>
        <w:szCs w:val="18"/>
        <w:highlight w:val="yellow"/>
        <w:lang w:val="es-ES" w:eastAsia="en-IN"/>
      </w:rPr>
      <w:t xml:space="preserve">) </w:t>
    </w:r>
    <w:r w:rsidR="00D71A31">
      <w:rPr>
        <w:noProof/>
        <w:sz w:val="18"/>
        <w:szCs w:val="18"/>
        <w:lang w:val="es-ES" w:eastAsia="en-IN"/>
      </w:rPr>
      <w:t xml:space="preserve">March </w:t>
    </w:r>
    <w:r w:rsidR="00746305" w:rsidRPr="00650B1E">
      <w:rPr>
        <w:noProof/>
        <w:sz w:val="18"/>
        <w:szCs w:val="18"/>
        <w:lang w:val="es-ES" w:eastAsia="en-IN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AB7"/>
    <w:multiLevelType w:val="hybridMultilevel"/>
    <w:tmpl w:val="A1F270C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551"/>
    <w:multiLevelType w:val="hybridMultilevel"/>
    <w:tmpl w:val="897A956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149F"/>
    <w:multiLevelType w:val="hybridMultilevel"/>
    <w:tmpl w:val="B2DA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747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412485"/>
    <w:multiLevelType w:val="hybridMultilevel"/>
    <w:tmpl w:val="89C61442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B6351A5"/>
    <w:multiLevelType w:val="hybridMultilevel"/>
    <w:tmpl w:val="0026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0807"/>
    <w:multiLevelType w:val="hybridMultilevel"/>
    <w:tmpl w:val="50AAE2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ED5BE5"/>
    <w:multiLevelType w:val="hybridMultilevel"/>
    <w:tmpl w:val="5074E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39E4"/>
    <w:multiLevelType w:val="hybridMultilevel"/>
    <w:tmpl w:val="2D580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6DFD"/>
    <w:multiLevelType w:val="hybridMultilevel"/>
    <w:tmpl w:val="6AB87C68"/>
    <w:lvl w:ilvl="0" w:tplc="1BC4AE8A">
      <w:start w:val="7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69D85E7B"/>
    <w:multiLevelType w:val="hybridMultilevel"/>
    <w:tmpl w:val="DE0AC0DC"/>
    <w:lvl w:ilvl="0" w:tplc="8E4A22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0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0505E7"/>
    <w:multiLevelType w:val="hybridMultilevel"/>
    <w:tmpl w:val="5262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087C"/>
    <w:multiLevelType w:val="hybridMultilevel"/>
    <w:tmpl w:val="8A6E1AC0"/>
    <w:lvl w:ilvl="0" w:tplc="8E4A22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D5ADD"/>
    <w:multiLevelType w:val="hybridMultilevel"/>
    <w:tmpl w:val="24E84F90"/>
    <w:lvl w:ilvl="0" w:tplc="8E4A22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05365">
    <w:abstractNumId w:val="13"/>
  </w:num>
  <w:num w:numId="2" w16cid:durableId="727264275">
    <w:abstractNumId w:val="14"/>
  </w:num>
  <w:num w:numId="3" w16cid:durableId="1610894738">
    <w:abstractNumId w:val="10"/>
  </w:num>
  <w:num w:numId="4" w16cid:durableId="1690714213">
    <w:abstractNumId w:val="4"/>
  </w:num>
  <w:num w:numId="5" w16cid:durableId="1531184344">
    <w:abstractNumId w:val="2"/>
  </w:num>
  <w:num w:numId="6" w16cid:durableId="100077130">
    <w:abstractNumId w:val="8"/>
  </w:num>
  <w:num w:numId="7" w16cid:durableId="1454328405">
    <w:abstractNumId w:val="6"/>
  </w:num>
  <w:num w:numId="8" w16cid:durableId="1168013149">
    <w:abstractNumId w:val="7"/>
  </w:num>
  <w:num w:numId="9" w16cid:durableId="1470977063">
    <w:abstractNumId w:val="12"/>
  </w:num>
  <w:num w:numId="10" w16cid:durableId="1449543871">
    <w:abstractNumId w:val="3"/>
  </w:num>
  <w:num w:numId="11" w16cid:durableId="1242443227">
    <w:abstractNumId w:val="9"/>
  </w:num>
  <w:num w:numId="12" w16cid:durableId="1062798173">
    <w:abstractNumId w:val="5"/>
  </w:num>
  <w:num w:numId="13" w16cid:durableId="1898122260">
    <w:abstractNumId w:val="11"/>
  </w:num>
  <w:num w:numId="14" w16cid:durableId="430399822">
    <w:abstractNumId w:val="0"/>
  </w:num>
  <w:num w:numId="15" w16cid:durableId="185562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comment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B8"/>
    <w:rsid w:val="0000125E"/>
    <w:rsid w:val="00014F58"/>
    <w:rsid w:val="00026CAE"/>
    <w:rsid w:val="00037049"/>
    <w:rsid w:val="000507D2"/>
    <w:rsid w:val="00050E2C"/>
    <w:rsid w:val="00056E86"/>
    <w:rsid w:val="0009482A"/>
    <w:rsid w:val="00095E27"/>
    <w:rsid w:val="000B3280"/>
    <w:rsid w:val="000C1E81"/>
    <w:rsid w:val="000E305B"/>
    <w:rsid w:val="000F5E75"/>
    <w:rsid w:val="000F70A7"/>
    <w:rsid w:val="00112386"/>
    <w:rsid w:val="00113AE4"/>
    <w:rsid w:val="00117235"/>
    <w:rsid w:val="001175D4"/>
    <w:rsid w:val="00124F3C"/>
    <w:rsid w:val="00134019"/>
    <w:rsid w:val="00145FAC"/>
    <w:rsid w:val="001513E9"/>
    <w:rsid w:val="00156160"/>
    <w:rsid w:val="001570B1"/>
    <w:rsid w:val="001627B0"/>
    <w:rsid w:val="00164136"/>
    <w:rsid w:val="00172AF4"/>
    <w:rsid w:val="001859A3"/>
    <w:rsid w:val="00197114"/>
    <w:rsid w:val="001A3D40"/>
    <w:rsid w:val="001B04B7"/>
    <w:rsid w:val="001C2CCC"/>
    <w:rsid w:val="001E0E69"/>
    <w:rsid w:val="001E12B4"/>
    <w:rsid w:val="001F6B8C"/>
    <w:rsid w:val="00200E03"/>
    <w:rsid w:val="0020424E"/>
    <w:rsid w:val="002055EB"/>
    <w:rsid w:val="00215C7B"/>
    <w:rsid w:val="00226576"/>
    <w:rsid w:val="00231AB2"/>
    <w:rsid w:val="002446AC"/>
    <w:rsid w:val="00260652"/>
    <w:rsid w:val="00265BB1"/>
    <w:rsid w:val="0028083B"/>
    <w:rsid w:val="00280B12"/>
    <w:rsid w:val="00295051"/>
    <w:rsid w:val="0029622C"/>
    <w:rsid w:val="002A2292"/>
    <w:rsid w:val="002B6DD2"/>
    <w:rsid w:val="002C0321"/>
    <w:rsid w:val="002C38A4"/>
    <w:rsid w:val="002D4DF6"/>
    <w:rsid w:val="002F77FA"/>
    <w:rsid w:val="00301394"/>
    <w:rsid w:val="003231F2"/>
    <w:rsid w:val="003252BF"/>
    <w:rsid w:val="00332740"/>
    <w:rsid w:val="00342F56"/>
    <w:rsid w:val="0035290C"/>
    <w:rsid w:val="003558E8"/>
    <w:rsid w:val="003644AE"/>
    <w:rsid w:val="003655CF"/>
    <w:rsid w:val="00374651"/>
    <w:rsid w:val="00383A03"/>
    <w:rsid w:val="00387B77"/>
    <w:rsid w:val="00391456"/>
    <w:rsid w:val="00396975"/>
    <w:rsid w:val="003A27CA"/>
    <w:rsid w:val="003B064B"/>
    <w:rsid w:val="003B34ED"/>
    <w:rsid w:val="003B680F"/>
    <w:rsid w:val="003C1250"/>
    <w:rsid w:val="003F3F7B"/>
    <w:rsid w:val="00403315"/>
    <w:rsid w:val="00406C7F"/>
    <w:rsid w:val="004253AB"/>
    <w:rsid w:val="00427C85"/>
    <w:rsid w:val="00430D28"/>
    <w:rsid w:val="00431C47"/>
    <w:rsid w:val="0043472D"/>
    <w:rsid w:val="00440A60"/>
    <w:rsid w:val="00441A87"/>
    <w:rsid w:val="00451EF2"/>
    <w:rsid w:val="00486950"/>
    <w:rsid w:val="00490FF4"/>
    <w:rsid w:val="00494B4A"/>
    <w:rsid w:val="004A566F"/>
    <w:rsid w:val="004A56A0"/>
    <w:rsid w:val="004A5C06"/>
    <w:rsid w:val="004A77E5"/>
    <w:rsid w:val="004B00C2"/>
    <w:rsid w:val="004B48BD"/>
    <w:rsid w:val="004B68F4"/>
    <w:rsid w:val="004B7B36"/>
    <w:rsid w:val="004D07AE"/>
    <w:rsid w:val="00505E83"/>
    <w:rsid w:val="005060BB"/>
    <w:rsid w:val="00506461"/>
    <w:rsid w:val="00506793"/>
    <w:rsid w:val="005105AC"/>
    <w:rsid w:val="00511B6A"/>
    <w:rsid w:val="00525E79"/>
    <w:rsid w:val="005260AC"/>
    <w:rsid w:val="00530ADE"/>
    <w:rsid w:val="00534B1A"/>
    <w:rsid w:val="00541AD3"/>
    <w:rsid w:val="00546F2A"/>
    <w:rsid w:val="0055179A"/>
    <w:rsid w:val="00553700"/>
    <w:rsid w:val="00563680"/>
    <w:rsid w:val="00570C6B"/>
    <w:rsid w:val="00571B3C"/>
    <w:rsid w:val="00572528"/>
    <w:rsid w:val="005752FF"/>
    <w:rsid w:val="00575F0D"/>
    <w:rsid w:val="005767AC"/>
    <w:rsid w:val="005771D9"/>
    <w:rsid w:val="0058016E"/>
    <w:rsid w:val="0058083C"/>
    <w:rsid w:val="00584174"/>
    <w:rsid w:val="00584DAE"/>
    <w:rsid w:val="005A239D"/>
    <w:rsid w:val="005B78F1"/>
    <w:rsid w:val="005F516B"/>
    <w:rsid w:val="006041CE"/>
    <w:rsid w:val="00617C82"/>
    <w:rsid w:val="00632FF1"/>
    <w:rsid w:val="0063565D"/>
    <w:rsid w:val="0063684E"/>
    <w:rsid w:val="00637BA4"/>
    <w:rsid w:val="00650289"/>
    <w:rsid w:val="00650B1E"/>
    <w:rsid w:val="00651136"/>
    <w:rsid w:val="00653F2F"/>
    <w:rsid w:val="0065794B"/>
    <w:rsid w:val="00667803"/>
    <w:rsid w:val="006755C9"/>
    <w:rsid w:val="00675CDC"/>
    <w:rsid w:val="00680C04"/>
    <w:rsid w:val="0068140D"/>
    <w:rsid w:val="006846B0"/>
    <w:rsid w:val="00690B66"/>
    <w:rsid w:val="00691047"/>
    <w:rsid w:val="00695C30"/>
    <w:rsid w:val="006963BC"/>
    <w:rsid w:val="0069730D"/>
    <w:rsid w:val="006B6A2A"/>
    <w:rsid w:val="006C6F6F"/>
    <w:rsid w:val="006D166B"/>
    <w:rsid w:val="006E5DB2"/>
    <w:rsid w:val="006E63F6"/>
    <w:rsid w:val="006E7D87"/>
    <w:rsid w:val="006F2B62"/>
    <w:rsid w:val="00700EF8"/>
    <w:rsid w:val="00705630"/>
    <w:rsid w:val="00707B17"/>
    <w:rsid w:val="00725313"/>
    <w:rsid w:val="00746305"/>
    <w:rsid w:val="007547BF"/>
    <w:rsid w:val="007816C2"/>
    <w:rsid w:val="00783526"/>
    <w:rsid w:val="00794DAA"/>
    <w:rsid w:val="00796568"/>
    <w:rsid w:val="007A3C25"/>
    <w:rsid w:val="007A6C33"/>
    <w:rsid w:val="007B4C25"/>
    <w:rsid w:val="007B5D87"/>
    <w:rsid w:val="007C04B2"/>
    <w:rsid w:val="007C17F0"/>
    <w:rsid w:val="007C5A57"/>
    <w:rsid w:val="007C7EF3"/>
    <w:rsid w:val="007D0012"/>
    <w:rsid w:val="007D0F1D"/>
    <w:rsid w:val="007D1C38"/>
    <w:rsid w:val="007D42E7"/>
    <w:rsid w:val="007D58D0"/>
    <w:rsid w:val="007E37B4"/>
    <w:rsid w:val="007F1BD3"/>
    <w:rsid w:val="007F407D"/>
    <w:rsid w:val="007F7EC8"/>
    <w:rsid w:val="00802E7E"/>
    <w:rsid w:val="008077BC"/>
    <w:rsid w:val="008104DC"/>
    <w:rsid w:val="00812F46"/>
    <w:rsid w:val="008227BC"/>
    <w:rsid w:val="008265C0"/>
    <w:rsid w:val="008344C5"/>
    <w:rsid w:val="0084781D"/>
    <w:rsid w:val="00850DB3"/>
    <w:rsid w:val="008643C4"/>
    <w:rsid w:val="008C780F"/>
    <w:rsid w:val="008F4D74"/>
    <w:rsid w:val="00916C02"/>
    <w:rsid w:val="00956F36"/>
    <w:rsid w:val="00960F57"/>
    <w:rsid w:val="0096191F"/>
    <w:rsid w:val="009637A4"/>
    <w:rsid w:val="00984D3B"/>
    <w:rsid w:val="00995C40"/>
    <w:rsid w:val="009A2E89"/>
    <w:rsid w:val="009B41DA"/>
    <w:rsid w:val="009C51A2"/>
    <w:rsid w:val="009E510E"/>
    <w:rsid w:val="009E69E3"/>
    <w:rsid w:val="009F61C2"/>
    <w:rsid w:val="00A12964"/>
    <w:rsid w:val="00A20EB5"/>
    <w:rsid w:val="00A24310"/>
    <w:rsid w:val="00A41AFA"/>
    <w:rsid w:val="00A536F5"/>
    <w:rsid w:val="00A54A49"/>
    <w:rsid w:val="00A62D1C"/>
    <w:rsid w:val="00A63AEB"/>
    <w:rsid w:val="00A65371"/>
    <w:rsid w:val="00A72F09"/>
    <w:rsid w:val="00AA7725"/>
    <w:rsid w:val="00AB22D7"/>
    <w:rsid w:val="00AF1F36"/>
    <w:rsid w:val="00AF2421"/>
    <w:rsid w:val="00AF454A"/>
    <w:rsid w:val="00B11CDC"/>
    <w:rsid w:val="00B13832"/>
    <w:rsid w:val="00B237E3"/>
    <w:rsid w:val="00B24E70"/>
    <w:rsid w:val="00B26055"/>
    <w:rsid w:val="00B35C36"/>
    <w:rsid w:val="00B36CF4"/>
    <w:rsid w:val="00B459CE"/>
    <w:rsid w:val="00B57095"/>
    <w:rsid w:val="00B601F4"/>
    <w:rsid w:val="00B67939"/>
    <w:rsid w:val="00B80D58"/>
    <w:rsid w:val="00B81583"/>
    <w:rsid w:val="00B93752"/>
    <w:rsid w:val="00BB0F2C"/>
    <w:rsid w:val="00BB2CB5"/>
    <w:rsid w:val="00BB51CB"/>
    <w:rsid w:val="00BB7BAC"/>
    <w:rsid w:val="00BC1A05"/>
    <w:rsid w:val="00BC2560"/>
    <w:rsid w:val="00BC3812"/>
    <w:rsid w:val="00BD4D67"/>
    <w:rsid w:val="00BF0E49"/>
    <w:rsid w:val="00C0167D"/>
    <w:rsid w:val="00C01750"/>
    <w:rsid w:val="00C0703F"/>
    <w:rsid w:val="00C11020"/>
    <w:rsid w:val="00C23292"/>
    <w:rsid w:val="00C31C9F"/>
    <w:rsid w:val="00C3462D"/>
    <w:rsid w:val="00C5308C"/>
    <w:rsid w:val="00C576FA"/>
    <w:rsid w:val="00C76E0D"/>
    <w:rsid w:val="00C83CB8"/>
    <w:rsid w:val="00CA350C"/>
    <w:rsid w:val="00CB1966"/>
    <w:rsid w:val="00CB640C"/>
    <w:rsid w:val="00CB72A2"/>
    <w:rsid w:val="00CC652B"/>
    <w:rsid w:val="00CE470C"/>
    <w:rsid w:val="00CF6641"/>
    <w:rsid w:val="00D16055"/>
    <w:rsid w:val="00D17D99"/>
    <w:rsid w:val="00D31A97"/>
    <w:rsid w:val="00D32B70"/>
    <w:rsid w:val="00D373AF"/>
    <w:rsid w:val="00D40422"/>
    <w:rsid w:val="00D4728B"/>
    <w:rsid w:val="00D53581"/>
    <w:rsid w:val="00D71A31"/>
    <w:rsid w:val="00D835F3"/>
    <w:rsid w:val="00D857EA"/>
    <w:rsid w:val="00D96BDD"/>
    <w:rsid w:val="00D97CE9"/>
    <w:rsid w:val="00DA4B7A"/>
    <w:rsid w:val="00DC40B9"/>
    <w:rsid w:val="00DD6273"/>
    <w:rsid w:val="00DE0FEC"/>
    <w:rsid w:val="00DE2713"/>
    <w:rsid w:val="00DF55D2"/>
    <w:rsid w:val="00E0774A"/>
    <w:rsid w:val="00E13F25"/>
    <w:rsid w:val="00E149FB"/>
    <w:rsid w:val="00E16457"/>
    <w:rsid w:val="00E23686"/>
    <w:rsid w:val="00E25BD2"/>
    <w:rsid w:val="00E35805"/>
    <w:rsid w:val="00E365FB"/>
    <w:rsid w:val="00E57344"/>
    <w:rsid w:val="00E66C10"/>
    <w:rsid w:val="00EA4084"/>
    <w:rsid w:val="00EB3EAC"/>
    <w:rsid w:val="00EB4F09"/>
    <w:rsid w:val="00EB692E"/>
    <w:rsid w:val="00EC534D"/>
    <w:rsid w:val="00EC5F2D"/>
    <w:rsid w:val="00ED3BB7"/>
    <w:rsid w:val="00EE06D6"/>
    <w:rsid w:val="00EE6D94"/>
    <w:rsid w:val="00EF2657"/>
    <w:rsid w:val="00EF5846"/>
    <w:rsid w:val="00F0142A"/>
    <w:rsid w:val="00F32F78"/>
    <w:rsid w:val="00F33D4F"/>
    <w:rsid w:val="00F477F4"/>
    <w:rsid w:val="00F675E5"/>
    <w:rsid w:val="00F70F23"/>
    <w:rsid w:val="00F85634"/>
    <w:rsid w:val="00F91534"/>
    <w:rsid w:val="00FA1541"/>
    <w:rsid w:val="00FA752C"/>
    <w:rsid w:val="00FC25F8"/>
    <w:rsid w:val="00FC55EE"/>
    <w:rsid w:val="00FD27D1"/>
    <w:rsid w:val="00FD6947"/>
    <w:rsid w:val="00FE6897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83594"/>
  <w15:docId w15:val="{568E428B-69FD-EA4F-8E20-B4F6587F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B8"/>
  </w:style>
  <w:style w:type="paragraph" w:styleId="Footer">
    <w:name w:val="footer"/>
    <w:basedOn w:val="Normal"/>
    <w:link w:val="FooterChar"/>
    <w:uiPriority w:val="99"/>
    <w:unhideWhenUsed/>
    <w:rsid w:val="00C8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B8"/>
  </w:style>
  <w:style w:type="paragraph" w:styleId="BalloonText">
    <w:name w:val="Balloon Text"/>
    <w:basedOn w:val="Normal"/>
    <w:link w:val="BalloonTextChar"/>
    <w:uiPriority w:val="99"/>
    <w:semiHidden/>
    <w:unhideWhenUsed/>
    <w:rsid w:val="00C8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7F0"/>
    <w:pPr>
      <w:ind w:left="720"/>
      <w:contextualSpacing/>
    </w:pPr>
  </w:style>
  <w:style w:type="table" w:styleId="TableGrid">
    <w:name w:val="Table Grid"/>
    <w:basedOn w:val="TableNormal"/>
    <w:uiPriority w:val="59"/>
    <w:rsid w:val="00391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3700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5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C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56A0"/>
    <w:pPr>
      <w:spacing w:after="0" w:line="240" w:lineRule="auto"/>
    </w:pPr>
  </w:style>
  <w:style w:type="paragraph" w:customStyle="1" w:styleId="ParaTickBox">
    <w:name w:val="ParaTickBox"/>
    <w:basedOn w:val="Normal"/>
    <w:rsid w:val="00E35805"/>
    <w:pPr>
      <w:tabs>
        <w:tab w:val="left" w:pos="510"/>
      </w:tabs>
      <w:spacing w:before="60" w:after="60" w:line="240" w:lineRule="auto"/>
      <w:ind w:left="511" w:hanging="454"/>
    </w:pPr>
    <w:rPr>
      <w:rFonts w:ascii="Arial" w:eastAsia="Times New Roman" w:hAnsi="Arial" w:cs="Arial"/>
      <w:sz w:val="20"/>
      <w:szCs w:val="18"/>
      <w:lang w:val="en-GB" w:eastAsia="de-DE"/>
    </w:rPr>
  </w:style>
  <w:style w:type="character" w:customStyle="1" w:styleId="w8qarf">
    <w:name w:val="w8qarf"/>
    <w:basedOn w:val="DefaultParagraphFont"/>
    <w:rsid w:val="004B7B36"/>
  </w:style>
  <w:style w:type="paragraph" w:styleId="FootnoteText">
    <w:name w:val="footnote text"/>
    <w:basedOn w:val="Normal"/>
    <w:link w:val="FootnoteTextChar"/>
    <w:uiPriority w:val="99"/>
    <w:semiHidden/>
    <w:unhideWhenUsed/>
    <w:rsid w:val="008F4D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D7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A4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9C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1EF2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D85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7E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7E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sales@kbscertificatio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bscertific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391C-DCBF-4897-923D-9769F546007A}"/>
      </w:docPartPr>
      <w:docPartBody>
        <w:p w:rsidR="00185897" w:rsidRDefault="00A810E6">
          <w:r w:rsidRPr="001543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796207106A43C4BCF1779659E7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F95D-95AD-4757-B36E-BC5BCBE26F83}"/>
      </w:docPartPr>
      <w:docPartBody>
        <w:p w:rsidR="00185897" w:rsidRDefault="00A810E6" w:rsidP="00A810E6">
          <w:pPr>
            <w:pStyle w:val="EA796207106A43C4BCF1779659E7E04E"/>
          </w:pPr>
          <w:r w:rsidRPr="008267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E6"/>
    <w:rsid w:val="0014636C"/>
    <w:rsid w:val="00185897"/>
    <w:rsid w:val="00394CC7"/>
    <w:rsid w:val="00837C99"/>
    <w:rsid w:val="00A810E6"/>
    <w:rsid w:val="00B005D5"/>
    <w:rsid w:val="00D47321"/>
    <w:rsid w:val="00D931D2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31C"/>
    <w:rPr>
      <w:color w:val="808080"/>
    </w:rPr>
  </w:style>
  <w:style w:type="paragraph" w:customStyle="1" w:styleId="EA796207106A43C4BCF1779659E7E04E">
    <w:name w:val="EA796207106A43C4BCF1779659E7E04E"/>
    <w:rsid w:val="00A81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449F-3A71-4E69-8DFD-EA272E4A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679</Words>
  <Characters>3925</Characters>
  <Application>Microsoft Office Word</Application>
  <DocSecurity>0</DocSecurity>
  <Lines>218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F-01 - Service request form</dc:title>
  <dc:creator>cdm1</dc:creator>
  <cp:keywords>Enquiry, service request</cp:keywords>
  <cp:lastModifiedBy>Sapana Pednekar</cp:lastModifiedBy>
  <cp:revision>37</cp:revision>
  <cp:lastPrinted>2023-02-16T10:34:00Z</cp:lastPrinted>
  <dcterms:created xsi:type="dcterms:W3CDTF">2023-02-16T11:00:00Z</dcterms:created>
  <dcterms:modified xsi:type="dcterms:W3CDTF">2023-03-08T11:21:00Z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2112939a56901c7560bd2ccecd6effbd49b92d957c594fe6890b7d057d26c1f9</vt:lpwstr>
  </property>
</Properties>
</file>